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7" w:rsidRDefault="001B5AE7" w:rsidP="00F2594A">
      <w:pPr>
        <w:keepNext/>
        <w:keepLines/>
        <w:tabs>
          <w:tab w:val="left" w:pos="1275"/>
        </w:tabs>
        <w:spacing w:after="0"/>
        <w:jc w:val="center"/>
        <w:rPr>
          <w:rFonts w:cstheme="minorHAnsi"/>
          <w:b/>
          <w:sz w:val="24"/>
          <w:szCs w:val="24"/>
          <w:lang w:val="el-GR"/>
        </w:rPr>
      </w:pPr>
    </w:p>
    <w:p w:rsidR="0084430B" w:rsidRPr="00065C2A" w:rsidRDefault="00065C2A" w:rsidP="0084430B">
      <w:pPr>
        <w:jc w:val="center"/>
        <w:rPr>
          <w:rFonts w:ascii="Calibri" w:eastAsia="Times New Roman" w:hAnsi="Calibri" w:cs="Arial"/>
          <w:b/>
          <w:color w:val="002060"/>
          <w:sz w:val="28"/>
          <w:szCs w:val="28"/>
          <w:lang w:val="el-GR" w:eastAsia="el-GR"/>
        </w:rPr>
      </w:pPr>
      <w:r w:rsidRPr="00065C2A">
        <w:rPr>
          <w:rFonts w:ascii="Calibri" w:eastAsia="Times New Roman" w:hAnsi="Calibri" w:cs="Arial"/>
          <w:b/>
          <w:color w:val="002060"/>
          <w:sz w:val="28"/>
          <w:szCs w:val="28"/>
          <w:lang w:val="el-GR" w:eastAsia="el-GR"/>
        </w:rPr>
        <w:t>ΑΙΤΗΣΗ ΥΠΟΨΗΦΙΟΤΗΤΑΣ</w:t>
      </w:r>
    </w:p>
    <w:p w:rsidR="001B5AE7" w:rsidRPr="00065C2A" w:rsidRDefault="0084430B" w:rsidP="0084430B">
      <w:pPr>
        <w:jc w:val="center"/>
        <w:rPr>
          <w:rFonts w:ascii="Calibri" w:eastAsia="Times New Roman" w:hAnsi="Calibri" w:cs="Arial"/>
          <w:b/>
          <w:color w:val="002060"/>
          <w:sz w:val="28"/>
          <w:szCs w:val="28"/>
          <w:lang w:val="el-GR" w:eastAsia="el-GR"/>
        </w:rPr>
      </w:pPr>
      <w:r w:rsidRPr="00065C2A">
        <w:rPr>
          <w:rFonts w:ascii="Calibri" w:eastAsia="Times New Roman" w:hAnsi="Calibri" w:cs="Arial"/>
          <w:b/>
          <w:color w:val="002060"/>
          <w:sz w:val="28"/>
          <w:szCs w:val="28"/>
          <w:lang w:val="el-GR" w:eastAsia="el-GR"/>
        </w:rPr>
        <w:t>ΥΠΟΨΗΦΙΩΝ ΔΙΔΑΚΤΟΡΩΝ</w:t>
      </w:r>
    </w:p>
    <w:p w:rsidR="0084430B" w:rsidRPr="0084430B" w:rsidRDefault="00E13C6A" w:rsidP="0084430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el-GR"/>
        </w:rPr>
      </w:pPr>
      <w:r w:rsidRPr="0084430B">
        <w:rPr>
          <w:rFonts w:ascii="Calibri" w:eastAsia="Times New Roman" w:hAnsi="Calibri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19BDEC" wp14:editId="259806A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100549" cy="13496"/>
                <wp:effectExtent l="19050" t="19050" r="33655" b="2476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0549" cy="13496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8051C" id="Straight Connector 6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9.15pt,2.75pt" to="90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" strokecolor="#002060" strokeweight="3.25pt">
                <v:stroke linestyle="thinThick"/>
                <w10:wrap anchorx="margin"/>
              </v:line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2962"/>
        <w:gridCol w:w="2065"/>
        <w:gridCol w:w="2762"/>
      </w:tblGrid>
      <w:tr w:rsidR="00065C2A" w:rsidRPr="00065C2A" w:rsidTr="0084430B">
        <w:trPr>
          <w:trHeight w:hRule="exact" w:val="340"/>
        </w:trPr>
        <w:tc>
          <w:tcPr>
            <w:tcW w:w="1850" w:type="dxa"/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Επώνυμο</w:t>
            </w:r>
          </w:p>
        </w:tc>
        <w:tc>
          <w:tcPr>
            <w:tcW w:w="2962" w:type="dxa"/>
            <w:tcBorders>
              <w:bottom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5" w:type="dxa"/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Όνομα</w:t>
            </w:r>
          </w:p>
        </w:tc>
        <w:tc>
          <w:tcPr>
            <w:tcW w:w="2762" w:type="dxa"/>
            <w:tcBorders>
              <w:bottom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065C2A" w:rsidRPr="00065C2A" w:rsidTr="0084430B">
        <w:trPr>
          <w:trHeight w:hRule="exact" w:val="340"/>
        </w:trPr>
        <w:tc>
          <w:tcPr>
            <w:tcW w:w="1850" w:type="dxa"/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color w:val="002060"/>
                <w:sz w:val="24"/>
                <w:szCs w:val="24"/>
              </w:rPr>
            </w:pPr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Όνομα Πατέρα</w:t>
            </w:r>
          </w:p>
        </w:tc>
        <w:tc>
          <w:tcPr>
            <w:tcW w:w="29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5" w:type="dxa"/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color w:val="002060"/>
                <w:sz w:val="24"/>
                <w:szCs w:val="24"/>
              </w:rPr>
            </w:pPr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Όνομα Μητέρας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065C2A" w:rsidRPr="00065C2A" w:rsidTr="0084430B">
        <w:trPr>
          <w:trHeight w:hRule="exact" w:val="340"/>
        </w:trPr>
        <w:tc>
          <w:tcPr>
            <w:tcW w:w="1850" w:type="dxa"/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Ημ</w:t>
            </w:r>
            <w:proofErr w:type="spellEnd"/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/</w:t>
            </w:r>
            <w:proofErr w:type="spellStart"/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νία</w:t>
            </w:r>
            <w:proofErr w:type="spellEnd"/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 xml:space="preserve"> Γέννησης</w:t>
            </w:r>
          </w:p>
        </w:tc>
        <w:tc>
          <w:tcPr>
            <w:tcW w:w="29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5" w:type="dxa"/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color w:val="002060"/>
                <w:sz w:val="24"/>
                <w:szCs w:val="24"/>
              </w:rPr>
            </w:pPr>
            <w:r w:rsidRPr="00065C2A">
              <w:rPr>
                <w:rFonts w:ascii="Calibri" w:hAnsi="Calibri"/>
                <w:noProof/>
                <w:color w:val="002060"/>
                <w:sz w:val="24"/>
                <w:szCs w:val="24"/>
              </w:rPr>
              <w:t>Τόπος Γέννησης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065C2A" w:rsidRPr="00065C2A" w:rsidTr="0084430B">
        <w:trPr>
          <w:trHeight w:hRule="exact" w:val="340"/>
        </w:trPr>
        <w:tc>
          <w:tcPr>
            <w:tcW w:w="1850" w:type="dxa"/>
            <w:tcBorders>
              <w:bottom w:val="nil"/>
            </w:tcBorders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color w:val="002060"/>
                <w:sz w:val="24"/>
                <w:szCs w:val="24"/>
              </w:rPr>
            </w:pPr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 xml:space="preserve">Χώρα Γέννησης </w:t>
            </w:r>
          </w:p>
        </w:tc>
        <w:tc>
          <w:tcPr>
            <w:tcW w:w="29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nil"/>
            </w:tcBorders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color w:val="002060"/>
                <w:sz w:val="24"/>
                <w:szCs w:val="24"/>
              </w:rPr>
            </w:pPr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Χώρα Διαμονής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065C2A" w:rsidRPr="00065C2A" w:rsidTr="0084430B">
        <w:trPr>
          <w:trHeight w:hRule="exact" w:val="340"/>
        </w:trPr>
        <w:tc>
          <w:tcPr>
            <w:tcW w:w="1850" w:type="dxa"/>
            <w:tcBorders>
              <w:bottom w:val="nil"/>
            </w:tcBorders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color w:val="002060"/>
                <w:sz w:val="24"/>
                <w:szCs w:val="24"/>
              </w:rPr>
            </w:pPr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Εθνικότητα</w:t>
            </w:r>
          </w:p>
        </w:tc>
        <w:tc>
          <w:tcPr>
            <w:tcW w:w="2962" w:type="dxa"/>
            <w:tcBorders>
              <w:top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nil"/>
            </w:tcBorders>
            <w:vAlign w:val="bottom"/>
          </w:tcPr>
          <w:p w:rsidR="0084430B" w:rsidRPr="00065C2A" w:rsidRDefault="0084430B" w:rsidP="0084430B">
            <w:pPr>
              <w:jc w:val="right"/>
              <w:rPr>
                <w:rFonts w:ascii="Calibri" w:hAnsi="Calibri"/>
                <w:color w:val="002060"/>
                <w:sz w:val="24"/>
                <w:szCs w:val="24"/>
              </w:rPr>
            </w:pPr>
            <w:r w:rsidRPr="00065C2A">
              <w:rPr>
                <w:rFonts w:ascii="Calibri" w:hAnsi="Calibri"/>
                <w:color w:val="002060"/>
                <w:sz w:val="24"/>
                <w:szCs w:val="24"/>
              </w:rPr>
              <w:t>Υπηκοότητα</w:t>
            </w:r>
          </w:p>
        </w:tc>
        <w:tc>
          <w:tcPr>
            <w:tcW w:w="2762" w:type="dxa"/>
            <w:tcBorders>
              <w:top w:val="dotted" w:sz="4" w:space="0" w:color="auto"/>
            </w:tcBorders>
            <w:vAlign w:val="bottom"/>
          </w:tcPr>
          <w:p w:rsidR="0084430B" w:rsidRPr="00065C2A" w:rsidRDefault="0084430B" w:rsidP="0084430B">
            <w:pP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84430B" w:rsidRPr="0084430B" w:rsidRDefault="0084430B" w:rsidP="0084430B">
      <w:pPr>
        <w:keepNext/>
        <w:shd w:val="clear" w:color="auto" w:fill="FFFFFF"/>
        <w:spacing w:after="0" w:line="240" w:lineRule="auto"/>
        <w:outlineLvl w:val="2"/>
        <w:rPr>
          <w:rFonts w:ascii="Calibri" w:eastAsia="Times New Roman" w:hAnsi="Calibri" w:cs="Times New Roman"/>
          <w:b/>
          <w:sz w:val="20"/>
          <w:szCs w:val="24"/>
          <w:lang w:val="el-GR"/>
        </w:rPr>
      </w:pPr>
    </w:p>
    <w:p w:rsidR="0084430B" w:rsidRPr="0084430B" w:rsidRDefault="0084430B" w:rsidP="00065C2A">
      <w:pPr>
        <w:keepNext/>
        <w:shd w:val="clear" w:color="auto" w:fill="002060"/>
        <w:tabs>
          <w:tab w:val="left" w:pos="6878"/>
        </w:tabs>
        <w:spacing w:after="0" w:line="240" w:lineRule="auto"/>
        <w:outlineLvl w:val="2"/>
        <w:rPr>
          <w:rFonts w:ascii="Calibri" w:eastAsia="Times New Roman" w:hAnsi="Calibri" w:cs="Times New Roman"/>
          <w:color w:val="FFFFFF"/>
          <w:sz w:val="16"/>
          <w:szCs w:val="16"/>
          <w:lang w:val="el-GR"/>
        </w:rPr>
      </w:pPr>
      <w:r w:rsidRPr="0084430B">
        <w:rPr>
          <w:rFonts w:ascii="Calibri" w:eastAsia="Times New Roman" w:hAnsi="Calibri" w:cs="Times New Roman"/>
          <w:b/>
          <w:color w:val="FFFFFF"/>
          <w:sz w:val="20"/>
          <w:szCs w:val="24"/>
          <w:lang w:val="el-GR"/>
        </w:rPr>
        <w:t xml:space="preserve">Στοιχεία Ταυτότητας / Διαβατηρίου  </w:t>
      </w:r>
      <w:r w:rsidRPr="0084430B">
        <w:rPr>
          <w:rFonts w:ascii="Calibri" w:eastAsia="Times New Roman" w:hAnsi="Calibri" w:cs="Times New Roman"/>
          <w:color w:val="FFFFFF"/>
          <w:sz w:val="16"/>
          <w:szCs w:val="16"/>
          <w:lang w:val="el-GR"/>
        </w:rPr>
        <w:t>(Σημειώσατε με Χ μια από τις επιλογές)</w:t>
      </w:r>
      <w:r w:rsidR="00065C2A">
        <w:rPr>
          <w:rFonts w:ascii="Calibri" w:eastAsia="Times New Roman" w:hAnsi="Calibri" w:cs="Times New Roman"/>
          <w:color w:val="FFFFFF"/>
          <w:sz w:val="16"/>
          <w:szCs w:val="16"/>
          <w:lang w:val="el-GR"/>
        </w:rPr>
        <w:tab/>
      </w:r>
    </w:p>
    <w:p w:rsidR="0084430B" w:rsidRPr="00065C2A" w:rsidRDefault="0084430B" w:rsidP="00E13C6A">
      <w:pPr>
        <w:tabs>
          <w:tab w:val="left" w:pos="2127"/>
          <w:tab w:val="left" w:leader="dot" w:pos="6804"/>
        </w:tabs>
        <w:spacing w:before="12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noProof/>
          <w:color w:val="00206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1895C" wp14:editId="636F4A70">
                <wp:simplePos x="0" y="0"/>
                <wp:positionH relativeFrom="column">
                  <wp:posOffset>975360</wp:posOffset>
                </wp:positionH>
                <wp:positionV relativeFrom="paragraph">
                  <wp:posOffset>60325</wp:posOffset>
                </wp:positionV>
                <wp:extent cx="179705" cy="179705"/>
                <wp:effectExtent l="0" t="0" r="1079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18E4" id="Rectangle 9" o:spid="_x0000_s1026" style="position:absolute;margin-left:76.8pt;margin-top:4.7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kJHA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"/>
            </w:pict>
          </mc:Fallback>
        </mc:AlternateConten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Ταυτότητα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 xml:space="preserve">Αριθμός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 xml:space="preserve"> </w:t>
      </w: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Ημ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/</w:t>
      </w: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νία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Έκδοσης ……. / ……. / …….</w:t>
      </w:r>
    </w:p>
    <w:p w:rsidR="0084430B" w:rsidRPr="00065C2A" w:rsidRDefault="0084430B" w:rsidP="0084430B">
      <w:pPr>
        <w:tabs>
          <w:tab w:val="left" w:pos="2127"/>
          <w:tab w:val="left" w:leader="dot" w:pos="8505"/>
        </w:tabs>
        <w:spacing w:before="120" w:after="12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noProof/>
          <w:color w:val="00206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7977C" wp14:editId="4FCB3FFF">
                <wp:simplePos x="0" y="0"/>
                <wp:positionH relativeFrom="column">
                  <wp:posOffset>975360</wp:posOffset>
                </wp:positionH>
                <wp:positionV relativeFrom="paragraph">
                  <wp:posOffset>57785</wp:posOffset>
                </wp:positionV>
                <wp:extent cx="179705" cy="179705"/>
                <wp:effectExtent l="0" t="0" r="1079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CCA1E" id="Rectangle 12" o:spid="_x0000_s1026" style="position:absolute;margin-left:76.8pt;margin-top:4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smHg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"/>
            </w:pict>
          </mc:Fallback>
        </mc:AlternateConten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Διαβατήριο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</w: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Εκδούσα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Αρχή………………………………………………………………………………………………………………..</w:t>
      </w:r>
    </w:p>
    <w:p w:rsidR="0084430B" w:rsidRPr="0084430B" w:rsidRDefault="0084430B" w:rsidP="00065C2A">
      <w:pPr>
        <w:keepNext/>
        <w:shd w:val="clear" w:color="auto" w:fill="002060"/>
        <w:spacing w:before="240" w:after="0" w:line="240" w:lineRule="auto"/>
        <w:outlineLvl w:val="2"/>
        <w:rPr>
          <w:rFonts w:ascii="Calibri" w:eastAsia="Times New Roman" w:hAnsi="Calibri" w:cs="Times New Roman"/>
          <w:b/>
          <w:color w:val="FFFFFF"/>
          <w:sz w:val="20"/>
          <w:szCs w:val="24"/>
          <w:lang w:val="el-GR"/>
        </w:rPr>
      </w:pPr>
      <w:r w:rsidRPr="0084430B">
        <w:rPr>
          <w:rFonts w:ascii="Calibri" w:eastAsia="Times New Roman" w:hAnsi="Calibri" w:cs="Times New Roman"/>
          <w:b/>
          <w:color w:val="FFFFFF"/>
          <w:sz w:val="20"/>
          <w:szCs w:val="24"/>
          <w:lang w:val="el-GR"/>
        </w:rPr>
        <w:t>Στοιχεία Επικοινωνίας</w:t>
      </w:r>
    </w:p>
    <w:p w:rsidR="0084430B" w:rsidRPr="00065C2A" w:rsidRDefault="0084430B" w:rsidP="0084430B">
      <w:pPr>
        <w:tabs>
          <w:tab w:val="left" w:leader="dot" w:pos="10773"/>
        </w:tabs>
        <w:spacing w:before="12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Διεύθυνση Μόνιμης Κατοικίας </w:t>
      </w:r>
      <w:r w:rsidR="00E13C6A"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…………………………………………………………………………………………………………………………………</w:t>
      </w:r>
    </w:p>
    <w:p w:rsidR="00E13C6A" w:rsidRPr="00065C2A" w:rsidRDefault="00E13C6A" w:rsidP="00E13C6A">
      <w:pPr>
        <w:tabs>
          <w:tab w:val="left" w:leader="dot" w:pos="3402"/>
          <w:tab w:val="left" w:leader="dot" w:pos="5670"/>
          <w:tab w:val="left" w:leader="dot" w:pos="7938"/>
          <w:tab w:val="left" w:leader="dot" w:pos="10773"/>
        </w:tabs>
        <w:spacing w:before="12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Πόλη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 xml:space="preserve">Τ.Κ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 xml:space="preserve">Τηλέφωνο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>………………………………</w:t>
      </w:r>
    </w:p>
    <w:p w:rsidR="00E13C6A" w:rsidRPr="00065C2A" w:rsidRDefault="00E13C6A" w:rsidP="0084430B">
      <w:pPr>
        <w:tabs>
          <w:tab w:val="left" w:leader="dot" w:pos="10773"/>
        </w:tabs>
        <w:spacing w:before="12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Διεύθυνση Κατοικίας </w:t>
      </w:r>
      <w:proofErr w:type="spellStart"/>
      <w:r w:rsidR="00082774"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στo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</w:t>
      </w:r>
      <w:r w:rsidR="00082774" w:rsidRPr="00065C2A">
        <w:rPr>
          <w:rFonts w:ascii="Calibri" w:eastAsia="Times New Roman" w:hAnsi="Calibri" w:cs="Times New Roman"/>
          <w:color w:val="002060"/>
          <w:sz w:val="20"/>
          <w:szCs w:val="24"/>
        </w:rPr>
        <w:t>N</w:t>
      </w:r>
      <w:r w:rsidR="00082774"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.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Καβάλα</w:t>
      </w:r>
      <w:r w:rsidR="00082774"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ς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(αν υπάρχει) …………………………………………………………</w:t>
      </w:r>
      <w:r w:rsidR="00082774"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..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……………………………………..</w:t>
      </w:r>
    </w:p>
    <w:p w:rsidR="0084430B" w:rsidRPr="00065C2A" w:rsidRDefault="0084430B" w:rsidP="0084430B">
      <w:pPr>
        <w:tabs>
          <w:tab w:val="left" w:leader="dot" w:pos="3402"/>
          <w:tab w:val="left" w:leader="dot" w:pos="5670"/>
          <w:tab w:val="left" w:leader="dot" w:pos="7938"/>
          <w:tab w:val="left" w:leader="dot" w:pos="10773"/>
        </w:tabs>
        <w:spacing w:before="12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Πόλη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 xml:space="preserve">Τ.Κ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 xml:space="preserve">Τηλέφωνο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>………………………………</w:t>
      </w:r>
    </w:p>
    <w:p w:rsidR="0084430B" w:rsidRPr="0084430B" w:rsidRDefault="0084430B" w:rsidP="00065C2A">
      <w:pPr>
        <w:keepNext/>
        <w:shd w:val="clear" w:color="auto" w:fill="002060"/>
        <w:spacing w:before="240" w:after="0" w:line="240" w:lineRule="auto"/>
        <w:outlineLvl w:val="2"/>
        <w:rPr>
          <w:rFonts w:ascii="Calibri" w:eastAsia="Times New Roman" w:hAnsi="Calibri" w:cs="Times New Roman"/>
          <w:b/>
          <w:color w:val="FFFFFF"/>
          <w:sz w:val="20"/>
          <w:szCs w:val="24"/>
          <w:lang w:val="el-GR"/>
        </w:rPr>
      </w:pPr>
      <w:r w:rsidRPr="0084430B">
        <w:rPr>
          <w:rFonts w:ascii="Calibri" w:eastAsia="Times New Roman" w:hAnsi="Calibri" w:cs="Times New Roman"/>
          <w:b/>
          <w:color w:val="FFFFFF"/>
          <w:sz w:val="20"/>
          <w:szCs w:val="24"/>
          <w:lang w:val="el-GR"/>
        </w:rPr>
        <w:t>Τίτλοι Σπουδών</w:t>
      </w:r>
    </w:p>
    <w:p w:rsidR="0084430B" w:rsidRPr="00065C2A" w:rsidRDefault="0084430B" w:rsidP="0084430B">
      <w:pPr>
        <w:keepNext/>
        <w:spacing w:before="120" w:after="0" w:line="240" w:lineRule="auto"/>
        <w:ind w:left="284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u w:val="single"/>
          <w:lang w:val="el-GR"/>
        </w:rPr>
      </w:pPr>
      <w:r w:rsidRPr="00065C2A">
        <w:rPr>
          <w:rFonts w:ascii="Calibri" w:eastAsia="Times New Roman" w:hAnsi="Calibri" w:cs="Times New Roman"/>
          <w:i/>
          <w:color w:val="002060"/>
          <w:sz w:val="20"/>
          <w:szCs w:val="24"/>
          <w:u w:val="single"/>
          <w:lang w:val="el-GR"/>
        </w:rPr>
        <w:t>Στοιχεία Πτυχίου/Διπλώματος</w:t>
      </w:r>
    </w:p>
    <w:p w:rsidR="0084430B" w:rsidRPr="00065C2A" w:rsidRDefault="0084430B" w:rsidP="0084430B">
      <w:pPr>
        <w:keepNext/>
        <w:tabs>
          <w:tab w:val="left" w:leader="dot" w:pos="10773"/>
        </w:tabs>
        <w:spacing w:before="120" w:after="0" w:line="240" w:lineRule="auto"/>
        <w:ind w:left="284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Α.Ε.Ι./Τμήμα ……………………………………………………………………………………………………………………………………………………………..</w:t>
      </w:r>
    </w:p>
    <w:p w:rsidR="0084430B" w:rsidRPr="00065C2A" w:rsidRDefault="0084430B" w:rsidP="0084430B">
      <w:pPr>
        <w:tabs>
          <w:tab w:val="left" w:leader="dot" w:pos="5245"/>
          <w:tab w:val="left" w:leader="dot" w:pos="10773"/>
        </w:tabs>
        <w:spacing w:before="120" w:after="12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Ημ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/</w:t>
      </w: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νία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κτήσης του τίτλου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 xml:space="preserve"> Βαθμός Πτυχίου/Διπλώματος ………………………………….</w:t>
      </w:r>
    </w:p>
    <w:p w:rsidR="0084430B" w:rsidRPr="00065C2A" w:rsidRDefault="0084430B" w:rsidP="0084430B">
      <w:pPr>
        <w:tabs>
          <w:tab w:val="left" w:leader="dot" w:pos="5245"/>
          <w:tab w:val="left" w:leader="dot" w:pos="10773"/>
        </w:tabs>
        <w:spacing w:before="120" w:after="12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Α.Ε.Ι./Τμήμα ……………………………………………………………………………………………………………………………………………………………..</w:t>
      </w:r>
    </w:p>
    <w:p w:rsidR="0084430B" w:rsidRPr="00065C2A" w:rsidRDefault="0084430B" w:rsidP="0084430B">
      <w:pPr>
        <w:tabs>
          <w:tab w:val="left" w:leader="dot" w:pos="5245"/>
          <w:tab w:val="left" w:leader="dot" w:pos="10773"/>
        </w:tabs>
        <w:spacing w:before="120" w:after="12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Ημ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/</w:t>
      </w: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νία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κτήσης του τίτλου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 xml:space="preserve"> Βαθμός Πτυχίου/Διπλώματος ………………………………….</w:t>
      </w:r>
    </w:p>
    <w:p w:rsidR="0084430B" w:rsidRPr="00065C2A" w:rsidRDefault="0084430B" w:rsidP="0084430B">
      <w:pPr>
        <w:keepNext/>
        <w:spacing w:after="0" w:line="240" w:lineRule="auto"/>
        <w:ind w:left="284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u w:val="single"/>
          <w:lang w:val="el-GR"/>
        </w:rPr>
      </w:pPr>
      <w:r w:rsidRPr="00065C2A">
        <w:rPr>
          <w:rFonts w:ascii="Calibri" w:eastAsia="Times New Roman" w:hAnsi="Calibri" w:cs="Times New Roman"/>
          <w:i/>
          <w:color w:val="002060"/>
          <w:sz w:val="20"/>
          <w:szCs w:val="24"/>
          <w:u w:val="single"/>
          <w:lang w:val="el-GR"/>
        </w:rPr>
        <w:t>Άλλος τίτλος σπουδών (ΜΔΕ ή ΔΔ)</w:t>
      </w:r>
    </w:p>
    <w:p w:rsidR="0084430B" w:rsidRPr="00065C2A" w:rsidRDefault="0084430B" w:rsidP="0084430B">
      <w:pPr>
        <w:tabs>
          <w:tab w:val="left" w:leader="dot" w:pos="10773"/>
        </w:tabs>
        <w:spacing w:before="12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Α.Ε.Ι./Τμήμα………………………………………………………………………………………………………………………………………………………………</w:t>
      </w:r>
    </w:p>
    <w:p w:rsidR="0084430B" w:rsidRPr="00065C2A" w:rsidRDefault="0084430B" w:rsidP="0084430B">
      <w:pPr>
        <w:tabs>
          <w:tab w:val="left" w:leader="dot" w:pos="5245"/>
          <w:tab w:val="left" w:leader="dot" w:pos="7938"/>
          <w:tab w:val="left" w:leader="dot" w:pos="10773"/>
        </w:tabs>
        <w:spacing w:before="120" w:after="120" w:line="240" w:lineRule="auto"/>
        <w:ind w:left="284"/>
        <w:rPr>
          <w:rFonts w:ascii="Calibri" w:eastAsia="Times New Roman" w:hAnsi="Calibri" w:cs="Times New Roman"/>
          <w:color w:val="002060"/>
          <w:sz w:val="24"/>
          <w:szCs w:val="24"/>
          <w:lang w:val="el-GR"/>
        </w:rPr>
      </w:pP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Ημ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/</w:t>
      </w: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νία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κτήσης του τίτλου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 xml:space="preserve">Βαθμός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>………………………………</w:t>
      </w:r>
    </w:p>
    <w:p w:rsidR="0084430B" w:rsidRPr="00065C2A" w:rsidRDefault="0084430B" w:rsidP="0084430B">
      <w:pPr>
        <w:tabs>
          <w:tab w:val="left" w:pos="2127"/>
          <w:tab w:val="left" w:leader="dot" w:pos="8505"/>
        </w:tabs>
        <w:spacing w:before="120" w:after="12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Α.Ε.Ι./Τμήμα………………………………………………………………………………………………………………………………………………………………</w:t>
      </w:r>
    </w:p>
    <w:p w:rsidR="0084430B" w:rsidRPr="00065C2A" w:rsidRDefault="0084430B" w:rsidP="0084430B">
      <w:pPr>
        <w:tabs>
          <w:tab w:val="left" w:pos="2127"/>
          <w:tab w:val="left" w:leader="dot" w:pos="8505"/>
        </w:tabs>
        <w:spacing w:before="120" w:after="12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Ημ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/</w:t>
      </w:r>
      <w:proofErr w:type="spellStart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νία</w:t>
      </w:r>
      <w:proofErr w:type="spellEnd"/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κτήσης του τίτλου……………………………………………………..Βαθμός </w:t>
      </w: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ab/>
        <w:t>……………………</w:t>
      </w:r>
    </w:p>
    <w:p w:rsidR="0084430B" w:rsidRPr="0084430B" w:rsidRDefault="0084430B" w:rsidP="00065C2A">
      <w:pPr>
        <w:keepNext/>
        <w:shd w:val="clear" w:color="auto" w:fill="002060"/>
        <w:spacing w:before="240" w:after="0" w:line="240" w:lineRule="auto"/>
        <w:outlineLvl w:val="2"/>
        <w:rPr>
          <w:rFonts w:ascii="Calibri" w:eastAsia="Times New Roman" w:hAnsi="Calibri" w:cs="Times New Roman"/>
          <w:b/>
          <w:color w:val="FFFFFF"/>
          <w:sz w:val="20"/>
          <w:szCs w:val="24"/>
          <w:lang w:val="el-GR"/>
        </w:rPr>
      </w:pPr>
      <w:r w:rsidRPr="0084430B">
        <w:rPr>
          <w:rFonts w:ascii="Calibri" w:eastAsia="Times New Roman" w:hAnsi="Calibri" w:cs="Times New Roman"/>
          <w:b/>
          <w:color w:val="FFFFFF"/>
          <w:sz w:val="20"/>
          <w:szCs w:val="24"/>
          <w:lang w:val="el-GR"/>
        </w:rPr>
        <w:t>Στοιχεία Διδακτορικών Σπουδών</w:t>
      </w:r>
    </w:p>
    <w:p w:rsidR="0084430B" w:rsidRPr="00065C2A" w:rsidRDefault="0084430B" w:rsidP="0084430B">
      <w:pPr>
        <w:tabs>
          <w:tab w:val="left" w:leader="dot" w:pos="10773"/>
        </w:tabs>
        <w:spacing w:before="20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Ερευνητική Περιοχή ………………………………………………………………………………………………………………………………………………..</w:t>
      </w:r>
    </w:p>
    <w:p w:rsidR="0084430B" w:rsidRPr="00065C2A" w:rsidRDefault="0084430B" w:rsidP="0084430B">
      <w:pPr>
        <w:tabs>
          <w:tab w:val="left" w:leader="dot" w:pos="10773"/>
        </w:tabs>
        <w:spacing w:before="12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Τίτλος Θέματος Δ.Δ………………………………………………………………………………………………………………………………………………….</w:t>
      </w:r>
    </w:p>
    <w:p w:rsidR="0084430B" w:rsidRPr="00065C2A" w:rsidRDefault="0084430B" w:rsidP="0084430B">
      <w:pPr>
        <w:tabs>
          <w:tab w:val="left" w:leader="dot" w:pos="10773"/>
        </w:tabs>
        <w:spacing w:before="12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Γλώσσα εκπόνησης Δ.Δ…………………………………………………………………………………………………………………………………………….</w:t>
      </w:r>
    </w:p>
    <w:p w:rsidR="00AB6759" w:rsidRPr="00065C2A" w:rsidRDefault="00AB6759" w:rsidP="00A57D47">
      <w:pPr>
        <w:tabs>
          <w:tab w:val="left" w:leader="dot" w:pos="10773"/>
        </w:tabs>
        <w:spacing w:before="360" w:after="0" w:line="240" w:lineRule="auto"/>
        <w:ind w:left="284"/>
        <w:jc w:val="center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Ημερομηνία, ....................................................</w:t>
      </w:r>
    </w:p>
    <w:p w:rsidR="00AB6759" w:rsidRPr="00065C2A" w:rsidRDefault="00AB6759" w:rsidP="00AB6759">
      <w:pPr>
        <w:tabs>
          <w:tab w:val="left" w:leader="dot" w:pos="10773"/>
        </w:tabs>
        <w:spacing w:before="200" w:after="0" w:line="240" w:lineRule="auto"/>
        <w:ind w:left="284"/>
        <w:jc w:val="center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AB6759" w:rsidRPr="00065C2A" w:rsidRDefault="00AB6759" w:rsidP="00A57D47">
      <w:pPr>
        <w:tabs>
          <w:tab w:val="left" w:leader="dot" w:pos="10773"/>
        </w:tabs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O/H Αιτ...............................................................</w:t>
      </w:r>
    </w:p>
    <w:p w:rsidR="00AB6759" w:rsidRPr="00065C2A" w:rsidRDefault="00A57D47" w:rsidP="00A57D47">
      <w:pPr>
        <w:tabs>
          <w:tab w:val="left" w:leader="dot" w:pos="10773"/>
        </w:tabs>
        <w:spacing w:before="240" w:after="0" w:line="240" w:lineRule="auto"/>
        <w:ind w:left="284"/>
        <w:jc w:val="center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(Υπογραφή)</w:t>
      </w:r>
    </w:p>
    <w:p w:rsidR="00AB6759" w:rsidRPr="00065C2A" w:rsidRDefault="00AB6759" w:rsidP="00AB6759">
      <w:pPr>
        <w:tabs>
          <w:tab w:val="left" w:leader="dot" w:pos="10773"/>
        </w:tabs>
        <w:spacing w:before="20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AB6759" w:rsidRPr="00065C2A" w:rsidRDefault="00AB6759" w:rsidP="00AB6759">
      <w:pPr>
        <w:tabs>
          <w:tab w:val="left" w:leader="dot" w:pos="10773"/>
        </w:tabs>
        <w:spacing w:before="200" w:after="0" w:line="240" w:lineRule="auto"/>
        <w:ind w:left="284"/>
        <w:rPr>
          <w:rFonts w:ascii="Calibri" w:eastAsia="Times New Roman" w:hAnsi="Calibri" w:cs="Times New Roman"/>
          <w:color w:val="002060"/>
          <w:sz w:val="20"/>
          <w:szCs w:val="20"/>
          <w:lang w:val="el-GR"/>
        </w:rPr>
      </w:pPr>
      <w:r w:rsidRPr="00065C2A">
        <w:rPr>
          <w:rFonts w:ascii="Calibri" w:eastAsia="Times New Roman" w:hAnsi="Calibri" w:cs="Times New Roman"/>
          <w:color w:val="002060"/>
          <w:sz w:val="20"/>
          <w:szCs w:val="20"/>
          <w:lang w:val="el-GR"/>
        </w:rPr>
        <w:lastRenderedPageBreak/>
        <w:t>Συνημμένα :</w:t>
      </w:r>
    </w:p>
    <w:p w:rsidR="00AB6759" w:rsidRPr="00065C2A" w:rsidRDefault="00E13C6A" w:rsidP="00AB6759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Προσχέδιο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</w:t>
      </w:r>
      <w:r w:rsidR="00D135A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Διδακτορικής Διατριβής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το οποίο περιλαμβάνει:</w:t>
      </w:r>
    </w:p>
    <w:p w:rsidR="00D135AC" w:rsidRPr="00065C2A" w:rsidRDefault="0008188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Προτεινόμενο </w:t>
      </w:r>
      <w:r w:rsidR="00D135A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Τίτλο στην ελληνική και αγγλική γλώσσα.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Θεματική Περιοχή/Περιοχές («Areas of interest») και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</w:t>
      </w: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από δύο (2) έως πέντε (5) Λέξεις - Κλειδιά («Keywords»).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Συνοπτική περιγραφή του θέματος.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Σύνοψη των κατά κρατούσα επιστημονική πρακτική, αντιλήψεων σχετικά με το προτεινόμενο θέμα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(</w:t>
      </w: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Literature Review).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Συνεισφορά και πρωτοτυπία της προτεινόμενης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</w:t>
      </w: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διατριβής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(</w:t>
      </w: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Contribution to Knowledge).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Βασικό σκοπό, στόχους και ερευνητικές προτάσεις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</w:t>
      </w: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της διδακτορικής διατριβής.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Μεθοδολογία Έρευνας («Research Methodology»).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Προσδιορισμό προβλεπόμενης διάρκειας των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</w:t>
      </w: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βασικών επιμέρους φάσεων/ σταδίων εκπόνησης 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της </w:t>
      </w: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διδακτορικής διατριβής, όπως λ.χ. βιβλιογραφική ανασκόπηση, συλλογή και επεξεργασία ερευνητικού υλικού.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Συνάφεια του προτεινόμενου θέματος με τις σπουδές και το συνολικό ακαδημαϊκό (ερευνητικό / συγγραφικό / διδακτικό) έργο του υποψηφίου.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Βαθμός ωριμότητας του θέματος της προτεινόμενης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</w:t>
      </w: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διατριβής.</w:t>
      </w:r>
    </w:p>
    <w:p w:rsidR="00D135AC" w:rsidRPr="00065C2A" w:rsidRDefault="00D135AC" w:rsidP="0008188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Βιβλιογραφικές αναφορές, οι οποίες θα εμφανίζονται στην πρόταση</w:t>
      </w:r>
      <w:r w:rsidR="0008188C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 (</w:t>
      </w: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References).</w:t>
      </w:r>
    </w:p>
    <w:p w:rsidR="0008188C" w:rsidRPr="00065C2A" w:rsidRDefault="0008188C" w:rsidP="0008188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2060"/>
          <w:sz w:val="20"/>
          <w:szCs w:val="20"/>
          <w:lang w:val="el-GR"/>
        </w:rPr>
      </w:pPr>
    </w:p>
    <w:p w:rsidR="00AB6759" w:rsidRPr="00065C2A" w:rsidRDefault="00AB6759" w:rsidP="00AB6759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Αναλυτικό βιογραφικό σημείωμα</w:t>
      </w:r>
    </w:p>
    <w:p w:rsidR="00AB6759" w:rsidRPr="00065C2A" w:rsidRDefault="00CD0389" w:rsidP="00AB6759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Α</w:t>
      </w:r>
      <w:r w:rsidR="00AB6759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ντίγραφο πτυχίου ή διπλώματος Α.Ε.Ι. της ημεδαπής ή ομοταγών αναγνωρισμένων ιδρυμάτων της αλλοδαπής. </w:t>
      </w:r>
    </w:p>
    <w:p w:rsidR="00AB6759" w:rsidRPr="00065C2A" w:rsidRDefault="00CD0389" w:rsidP="00AB6759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Α</w:t>
      </w:r>
      <w:r w:rsidR="00AB6759"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 xml:space="preserve">ντίγραφο μεταπτυχιακού διπλώματος ειδίκευσης ΑΕΙ της ημεδαπής ή ομοταγών αναγνωρισμένων ιδρυμάτων της αλλοδαπής (αν υπάρχει). </w:t>
      </w:r>
    </w:p>
    <w:p w:rsidR="00AB6759" w:rsidRPr="00065C2A" w:rsidRDefault="00AB6759" w:rsidP="00AB6759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Βεβαιώσεις αναλυτικής βαθμολογίας για κάθε τίτλο</w:t>
      </w:r>
    </w:p>
    <w:p w:rsidR="00AB6759" w:rsidRPr="00065C2A" w:rsidRDefault="00AB6759" w:rsidP="00AB6759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Μεταπτυχιακή διπλωματική εργασία.</w:t>
      </w:r>
    </w:p>
    <w:p w:rsidR="00AB6759" w:rsidRPr="00065C2A" w:rsidRDefault="00AB6759" w:rsidP="00AB6759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Αντίγραφα επιστημονικών δημοσιεύσεων, πιστοποιητικά συμμετοχής σε ερευνητικά προγράμματα, βεβαιώσεις σχετικής επαγγελματικής εμπειρίας.</w:t>
      </w:r>
    </w:p>
    <w:p w:rsidR="00AB6759" w:rsidRPr="00065C2A" w:rsidRDefault="00AB6759" w:rsidP="00820DA4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Έκθεση ιεραρχημένων ερευνητικών ενδιαφερόντων και προτεραιοτήτων, σε περίπτωση που ο υποψήφιος υποβάλλει αίτηση για περισσότερες από μία θέσεις της προκήρυξης.</w:t>
      </w:r>
    </w:p>
    <w:p w:rsidR="00AB6759" w:rsidRPr="00065C2A" w:rsidRDefault="00AB6759" w:rsidP="00AB6759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Πιστοποιητικό γνώσης της αγγλικής γλώσσας</w:t>
      </w:r>
    </w:p>
    <w:p w:rsidR="00AB6759" w:rsidRPr="00065C2A" w:rsidRDefault="00CD0389" w:rsidP="00CD0389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Φωτοτυπία της αστυνομικής ταυτότητας ή διαβατηρίου</w:t>
      </w:r>
    </w:p>
    <w:p w:rsidR="001B5AE7" w:rsidRPr="00065C2A" w:rsidRDefault="00CD0389" w:rsidP="001B5AE7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Δύο φωτογραφίες.</w:t>
      </w:r>
    </w:p>
    <w:p w:rsidR="00CD0389" w:rsidRPr="00065C2A" w:rsidRDefault="00114A72" w:rsidP="00114A72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</w:pPr>
      <w:r w:rsidRPr="00065C2A">
        <w:rPr>
          <w:rFonts w:ascii="Calibri" w:eastAsia="Times New Roman" w:hAnsi="Calibri" w:cs="Arial"/>
          <w:color w:val="002060"/>
          <w:sz w:val="20"/>
          <w:szCs w:val="20"/>
          <w:lang w:val="el-GR" w:eastAsia="el-GR"/>
        </w:rPr>
        <w:t>Δύο συστατικές επιστολές από καθηγητές αναγνωρισμένου ιδρύματος της ανώτατης εκπαίδευσης της ημεδαπής ή της αλλοδαπής.</w:t>
      </w:r>
      <w:bookmarkStart w:id="0" w:name="_GoBack"/>
      <w:bookmarkEnd w:id="0"/>
    </w:p>
    <w:sectPr w:rsidR="00CD0389" w:rsidRPr="00065C2A" w:rsidSect="00F2594A">
      <w:headerReference w:type="default" r:id="rId7"/>
      <w:footerReference w:type="default" r:id="rId8"/>
      <w:pgSz w:w="11907" w:h="16839" w:code="9"/>
      <w:pgMar w:top="284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79" w:rsidRDefault="00622C79" w:rsidP="00B22062">
      <w:pPr>
        <w:spacing w:after="0" w:line="240" w:lineRule="auto"/>
      </w:pPr>
      <w:r>
        <w:separator/>
      </w:r>
    </w:p>
  </w:endnote>
  <w:endnote w:type="continuationSeparator" w:id="0">
    <w:p w:rsidR="00622C79" w:rsidRDefault="00622C79" w:rsidP="00B2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4A" w:rsidRDefault="00F2594A" w:rsidP="00065C2A">
    <w:pPr>
      <w:pStyle w:val="Footer"/>
      <w:jc w:val="center"/>
    </w:pPr>
  </w:p>
  <w:p w:rsidR="00C93DFE" w:rsidRPr="00987F51" w:rsidRDefault="00C93DFE">
    <w:pPr>
      <w:pStyle w:val="Footer"/>
      <w:rPr>
        <w:rFonts w:ascii="Garamond" w:hAnsi="Garamond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79" w:rsidRDefault="00622C79" w:rsidP="00B22062">
      <w:pPr>
        <w:spacing w:after="0" w:line="240" w:lineRule="auto"/>
      </w:pPr>
      <w:r>
        <w:separator/>
      </w:r>
    </w:p>
  </w:footnote>
  <w:footnote w:type="continuationSeparator" w:id="0">
    <w:p w:rsidR="00622C79" w:rsidRDefault="00622C79" w:rsidP="00B2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FE" w:rsidRPr="00065C2A" w:rsidRDefault="00C93DFE" w:rsidP="00065C2A">
    <w:pPr>
      <w:pStyle w:val="Header"/>
    </w:pPr>
    <w:r w:rsidRPr="00065C2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8pt;height:11.8pt" o:bullet="t">
        <v:imagedata r:id="rId1" o:title="msoCEC"/>
      </v:shape>
    </w:pict>
  </w:numPicBullet>
  <w:abstractNum w:abstractNumId="0">
    <w:nsid w:val="0004599E"/>
    <w:multiLevelType w:val="hybridMultilevel"/>
    <w:tmpl w:val="A97A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44B9"/>
    <w:multiLevelType w:val="hybridMultilevel"/>
    <w:tmpl w:val="2F58B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4DC6"/>
    <w:multiLevelType w:val="hybridMultilevel"/>
    <w:tmpl w:val="DCA8B044"/>
    <w:lvl w:ilvl="0" w:tplc="5CC214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B7491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04C5E"/>
    <w:multiLevelType w:val="hybridMultilevel"/>
    <w:tmpl w:val="F1B2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A0379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AC25FB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660471"/>
    <w:multiLevelType w:val="hybridMultilevel"/>
    <w:tmpl w:val="D092EA34"/>
    <w:lvl w:ilvl="0" w:tplc="BAB2D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50B91"/>
    <w:multiLevelType w:val="hybridMultilevel"/>
    <w:tmpl w:val="C6A64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7474A"/>
    <w:multiLevelType w:val="hybridMultilevel"/>
    <w:tmpl w:val="467A2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74938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861ABE"/>
    <w:multiLevelType w:val="hybridMultilevel"/>
    <w:tmpl w:val="2F58B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6D74"/>
    <w:multiLevelType w:val="hybridMultilevel"/>
    <w:tmpl w:val="821A89C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852E10"/>
    <w:multiLevelType w:val="hybridMultilevel"/>
    <w:tmpl w:val="F5185EDA"/>
    <w:lvl w:ilvl="0" w:tplc="D8AAA5B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9B6395"/>
    <w:multiLevelType w:val="hybridMultilevel"/>
    <w:tmpl w:val="475E3D10"/>
    <w:lvl w:ilvl="0" w:tplc="94002C78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F50EF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9662F"/>
    <w:multiLevelType w:val="hybridMultilevel"/>
    <w:tmpl w:val="DF067228"/>
    <w:lvl w:ilvl="0" w:tplc="C8DE9B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C48DC"/>
    <w:multiLevelType w:val="hybridMultilevel"/>
    <w:tmpl w:val="D2C2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458C2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103178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6B5872"/>
    <w:multiLevelType w:val="hybridMultilevel"/>
    <w:tmpl w:val="8F0C4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21EE9"/>
    <w:multiLevelType w:val="hybridMultilevel"/>
    <w:tmpl w:val="F6B4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52233C"/>
    <w:multiLevelType w:val="hybridMultilevel"/>
    <w:tmpl w:val="E5A2FD9A"/>
    <w:lvl w:ilvl="0" w:tplc="4ACCD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C2C88"/>
    <w:multiLevelType w:val="hybridMultilevel"/>
    <w:tmpl w:val="735E6E74"/>
    <w:lvl w:ilvl="0" w:tplc="C8DE9B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026DB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3C79E2"/>
    <w:multiLevelType w:val="hybridMultilevel"/>
    <w:tmpl w:val="4A02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A7831"/>
    <w:multiLevelType w:val="hybridMultilevel"/>
    <w:tmpl w:val="D092EA34"/>
    <w:lvl w:ilvl="0" w:tplc="BAB2D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067DF5"/>
    <w:multiLevelType w:val="hybridMultilevel"/>
    <w:tmpl w:val="C3F65414"/>
    <w:lvl w:ilvl="0" w:tplc="08090007">
      <w:start w:val="1"/>
      <w:numFmt w:val="bullet"/>
      <w:lvlText w:val=""/>
      <w:lvlPicBulletId w:val="0"/>
      <w:lvlJc w:val="left"/>
      <w:pPr>
        <w:ind w:left="16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60716"/>
    <w:multiLevelType w:val="multilevel"/>
    <w:tmpl w:val="FDC4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BA7CC3"/>
    <w:multiLevelType w:val="hybridMultilevel"/>
    <w:tmpl w:val="6780F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D3A70"/>
    <w:multiLevelType w:val="hybridMultilevel"/>
    <w:tmpl w:val="4F84D6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A40DEB"/>
    <w:multiLevelType w:val="hybridMultilevel"/>
    <w:tmpl w:val="3F0893BC"/>
    <w:lvl w:ilvl="0" w:tplc="95FA0C6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0C44CC9"/>
    <w:multiLevelType w:val="hybridMultilevel"/>
    <w:tmpl w:val="DB54A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1B1219"/>
    <w:multiLevelType w:val="hybridMultilevel"/>
    <w:tmpl w:val="278CB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1610B"/>
    <w:multiLevelType w:val="hybridMultilevel"/>
    <w:tmpl w:val="4310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132FF"/>
    <w:multiLevelType w:val="hybridMultilevel"/>
    <w:tmpl w:val="7B14517A"/>
    <w:lvl w:ilvl="0" w:tplc="4CA47CB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B578D"/>
    <w:multiLevelType w:val="hybridMultilevel"/>
    <w:tmpl w:val="4CF4B1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C29A0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002060"/>
        <w:sz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57DAD"/>
    <w:multiLevelType w:val="hybridMultilevel"/>
    <w:tmpl w:val="77322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03893"/>
    <w:multiLevelType w:val="hybridMultilevel"/>
    <w:tmpl w:val="228CBE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A79C2"/>
    <w:multiLevelType w:val="hybridMultilevel"/>
    <w:tmpl w:val="D2C2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14"/>
  </w:num>
  <w:num w:numId="4">
    <w:abstractNumId w:val="7"/>
  </w:num>
  <w:num w:numId="5">
    <w:abstractNumId w:val="22"/>
  </w:num>
  <w:num w:numId="6">
    <w:abstractNumId w:val="23"/>
  </w:num>
  <w:num w:numId="7">
    <w:abstractNumId w:val="12"/>
  </w:num>
  <w:num w:numId="8">
    <w:abstractNumId w:val="11"/>
  </w:num>
  <w:num w:numId="9">
    <w:abstractNumId w:val="4"/>
  </w:num>
  <w:num w:numId="10">
    <w:abstractNumId w:val="1"/>
  </w:num>
  <w:num w:numId="11">
    <w:abstractNumId w:val="16"/>
  </w:num>
  <w:num w:numId="12">
    <w:abstractNumId w:val="3"/>
  </w:num>
  <w:num w:numId="13">
    <w:abstractNumId w:val="15"/>
  </w:num>
  <w:num w:numId="14">
    <w:abstractNumId w:val="5"/>
  </w:num>
  <w:num w:numId="15">
    <w:abstractNumId w:val="18"/>
  </w:num>
  <w:num w:numId="16">
    <w:abstractNumId w:val="24"/>
  </w:num>
  <w:num w:numId="17">
    <w:abstractNumId w:val="19"/>
  </w:num>
  <w:num w:numId="18">
    <w:abstractNumId w:val="6"/>
  </w:num>
  <w:num w:numId="19">
    <w:abstractNumId w:val="10"/>
  </w:num>
  <w:num w:numId="20">
    <w:abstractNumId w:val="38"/>
  </w:num>
  <w:num w:numId="21">
    <w:abstractNumId w:val="30"/>
  </w:num>
  <w:num w:numId="22">
    <w:abstractNumId w:val="28"/>
  </w:num>
  <w:num w:numId="23">
    <w:abstractNumId w:val="36"/>
  </w:num>
  <w:num w:numId="24">
    <w:abstractNumId w:val="27"/>
  </w:num>
  <w:num w:numId="25">
    <w:abstractNumId w:val="9"/>
  </w:num>
  <w:num w:numId="26">
    <w:abstractNumId w:val="37"/>
  </w:num>
  <w:num w:numId="27">
    <w:abstractNumId w:val="29"/>
  </w:num>
  <w:num w:numId="28">
    <w:abstractNumId w:val="8"/>
  </w:num>
  <w:num w:numId="29">
    <w:abstractNumId w:val="21"/>
  </w:num>
  <w:num w:numId="30">
    <w:abstractNumId w:val="20"/>
  </w:num>
  <w:num w:numId="31">
    <w:abstractNumId w:val="32"/>
  </w:num>
  <w:num w:numId="32">
    <w:abstractNumId w:val="26"/>
  </w:num>
  <w:num w:numId="33">
    <w:abstractNumId w:val="0"/>
  </w:num>
  <w:num w:numId="34">
    <w:abstractNumId w:val="2"/>
  </w:num>
  <w:num w:numId="35">
    <w:abstractNumId w:val="13"/>
  </w:num>
  <w:num w:numId="36">
    <w:abstractNumId w:val="35"/>
  </w:num>
  <w:num w:numId="37">
    <w:abstractNumId w:val="33"/>
  </w:num>
  <w:num w:numId="38">
    <w:abstractNumId w:val="31"/>
  </w:num>
  <w:num w:numId="39">
    <w:abstractNumId w:val="3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23"/>
    <w:rsid w:val="00017AD4"/>
    <w:rsid w:val="00035A0F"/>
    <w:rsid w:val="00037133"/>
    <w:rsid w:val="00040127"/>
    <w:rsid w:val="00065C2A"/>
    <w:rsid w:val="0008188C"/>
    <w:rsid w:val="00082774"/>
    <w:rsid w:val="000878C5"/>
    <w:rsid w:val="00090F1D"/>
    <w:rsid w:val="00092136"/>
    <w:rsid w:val="00095C5F"/>
    <w:rsid w:val="000A5990"/>
    <w:rsid w:val="000B2A27"/>
    <w:rsid w:val="0010099C"/>
    <w:rsid w:val="00104ABC"/>
    <w:rsid w:val="00114A72"/>
    <w:rsid w:val="001304BA"/>
    <w:rsid w:val="0018486E"/>
    <w:rsid w:val="001B3189"/>
    <w:rsid w:val="001B5AE7"/>
    <w:rsid w:val="001E1FA3"/>
    <w:rsid w:val="00207557"/>
    <w:rsid w:val="00207E51"/>
    <w:rsid w:val="00227A40"/>
    <w:rsid w:val="00241D38"/>
    <w:rsid w:val="002442D2"/>
    <w:rsid w:val="00262B33"/>
    <w:rsid w:val="00262D35"/>
    <w:rsid w:val="002D7E71"/>
    <w:rsid w:val="002E59F0"/>
    <w:rsid w:val="002E5B19"/>
    <w:rsid w:val="002F6811"/>
    <w:rsid w:val="00346080"/>
    <w:rsid w:val="00367098"/>
    <w:rsid w:val="003814B9"/>
    <w:rsid w:val="0039575C"/>
    <w:rsid w:val="003B272D"/>
    <w:rsid w:val="003D060E"/>
    <w:rsid w:val="003F22D5"/>
    <w:rsid w:val="00403941"/>
    <w:rsid w:val="00404444"/>
    <w:rsid w:val="0041621E"/>
    <w:rsid w:val="0042023F"/>
    <w:rsid w:val="00442CD7"/>
    <w:rsid w:val="00451513"/>
    <w:rsid w:val="00467E0F"/>
    <w:rsid w:val="00475E21"/>
    <w:rsid w:val="00491A68"/>
    <w:rsid w:val="004C03DB"/>
    <w:rsid w:val="004C4E19"/>
    <w:rsid w:val="004D7572"/>
    <w:rsid w:val="004E4314"/>
    <w:rsid w:val="004F377B"/>
    <w:rsid w:val="004F735D"/>
    <w:rsid w:val="00523D44"/>
    <w:rsid w:val="0052710A"/>
    <w:rsid w:val="00553FC0"/>
    <w:rsid w:val="005773E2"/>
    <w:rsid w:val="00594814"/>
    <w:rsid w:val="0059701B"/>
    <w:rsid w:val="005C0944"/>
    <w:rsid w:val="005D29D7"/>
    <w:rsid w:val="00605D92"/>
    <w:rsid w:val="00622C79"/>
    <w:rsid w:val="00681061"/>
    <w:rsid w:val="00682E88"/>
    <w:rsid w:val="00691E39"/>
    <w:rsid w:val="006B5AA1"/>
    <w:rsid w:val="006C035D"/>
    <w:rsid w:val="006D4E8D"/>
    <w:rsid w:val="006E7DB5"/>
    <w:rsid w:val="00700180"/>
    <w:rsid w:val="00702028"/>
    <w:rsid w:val="0070567F"/>
    <w:rsid w:val="00715C7B"/>
    <w:rsid w:val="00717C7F"/>
    <w:rsid w:val="00717F5B"/>
    <w:rsid w:val="00733123"/>
    <w:rsid w:val="007408D2"/>
    <w:rsid w:val="007634D5"/>
    <w:rsid w:val="00770399"/>
    <w:rsid w:val="00775D67"/>
    <w:rsid w:val="00786799"/>
    <w:rsid w:val="007A1274"/>
    <w:rsid w:val="007B384F"/>
    <w:rsid w:val="007F0C93"/>
    <w:rsid w:val="007F5DC0"/>
    <w:rsid w:val="00806585"/>
    <w:rsid w:val="00810781"/>
    <w:rsid w:val="008225B2"/>
    <w:rsid w:val="008401DD"/>
    <w:rsid w:val="00841DF3"/>
    <w:rsid w:val="0084430B"/>
    <w:rsid w:val="0085236A"/>
    <w:rsid w:val="00867CF9"/>
    <w:rsid w:val="00877D95"/>
    <w:rsid w:val="00882D81"/>
    <w:rsid w:val="00891D71"/>
    <w:rsid w:val="008C6225"/>
    <w:rsid w:val="008F7F73"/>
    <w:rsid w:val="0090035F"/>
    <w:rsid w:val="009256CA"/>
    <w:rsid w:val="00961C01"/>
    <w:rsid w:val="00965EDB"/>
    <w:rsid w:val="00987F51"/>
    <w:rsid w:val="00996FC7"/>
    <w:rsid w:val="009A020B"/>
    <w:rsid w:val="009A65E3"/>
    <w:rsid w:val="009B7D13"/>
    <w:rsid w:val="009E3413"/>
    <w:rsid w:val="009F37EE"/>
    <w:rsid w:val="00A01BC5"/>
    <w:rsid w:val="00A12B73"/>
    <w:rsid w:val="00A25427"/>
    <w:rsid w:val="00A41DA9"/>
    <w:rsid w:val="00A45409"/>
    <w:rsid w:val="00A57D47"/>
    <w:rsid w:val="00A67E2F"/>
    <w:rsid w:val="00A70865"/>
    <w:rsid w:val="00A81B77"/>
    <w:rsid w:val="00AA209E"/>
    <w:rsid w:val="00AA4D99"/>
    <w:rsid w:val="00AB66C5"/>
    <w:rsid w:val="00AB6759"/>
    <w:rsid w:val="00AC62D1"/>
    <w:rsid w:val="00AD1B5D"/>
    <w:rsid w:val="00AF719E"/>
    <w:rsid w:val="00B0391B"/>
    <w:rsid w:val="00B12FE1"/>
    <w:rsid w:val="00B157CD"/>
    <w:rsid w:val="00B21DFE"/>
    <w:rsid w:val="00B22062"/>
    <w:rsid w:val="00B234C3"/>
    <w:rsid w:val="00B26AE7"/>
    <w:rsid w:val="00B344D3"/>
    <w:rsid w:val="00B62A50"/>
    <w:rsid w:val="00B64CEF"/>
    <w:rsid w:val="00B8315D"/>
    <w:rsid w:val="00B841E4"/>
    <w:rsid w:val="00B94AAC"/>
    <w:rsid w:val="00BA2999"/>
    <w:rsid w:val="00C072FB"/>
    <w:rsid w:val="00C122A6"/>
    <w:rsid w:val="00C13F37"/>
    <w:rsid w:val="00C34293"/>
    <w:rsid w:val="00C34B2A"/>
    <w:rsid w:val="00C35594"/>
    <w:rsid w:val="00C4555C"/>
    <w:rsid w:val="00C4555D"/>
    <w:rsid w:val="00C45D3D"/>
    <w:rsid w:val="00C93DFE"/>
    <w:rsid w:val="00CB7DD4"/>
    <w:rsid w:val="00CC7461"/>
    <w:rsid w:val="00CD0389"/>
    <w:rsid w:val="00CE174F"/>
    <w:rsid w:val="00CE296A"/>
    <w:rsid w:val="00CF3779"/>
    <w:rsid w:val="00CF606E"/>
    <w:rsid w:val="00D135AC"/>
    <w:rsid w:val="00D30C21"/>
    <w:rsid w:val="00D36EE2"/>
    <w:rsid w:val="00D4396B"/>
    <w:rsid w:val="00D63537"/>
    <w:rsid w:val="00DA23F4"/>
    <w:rsid w:val="00DA50F2"/>
    <w:rsid w:val="00DC63AF"/>
    <w:rsid w:val="00DD6B41"/>
    <w:rsid w:val="00E12E85"/>
    <w:rsid w:val="00E131B0"/>
    <w:rsid w:val="00E13C6A"/>
    <w:rsid w:val="00E25A5B"/>
    <w:rsid w:val="00E42BEA"/>
    <w:rsid w:val="00E43A0F"/>
    <w:rsid w:val="00E46841"/>
    <w:rsid w:val="00E7236F"/>
    <w:rsid w:val="00EC66D0"/>
    <w:rsid w:val="00F2594A"/>
    <w:rsid w:val="00F4145E"/>
    <w:rsid w:val="00F50FE6"/>
    <w:rsid w:val="00F56E49"/>
    <w:rsid w:val="00F75B34"/>
    <w:rsid w:val="00F95E82"/>
    <w:rsid w:val="00FB0411"/>
    <w:rsid w:val="00FD46F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3567CD-E9C3-446C-A702-32551AD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62"/>
  </w:style>
  <w:style w:type="paragraph" w:styleId="Footer">
    <w:name w:val="footer"/>
    <w:basedOn w:val="Normal"/>
    <w:link w:val="FooterChar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62"/>
  </w:style>
  <w:style w:type="table" w:styleId="TableGrid">
    <w:name w:val="Table Grid"/>
    <w:basedOn w:val="TableNormal"/>
    <w:uiPriority w:val="39"/>
    <w:rsid w:val="00987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2F68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F6811"/>
    <w:rPr>
      <w:color w:val="0563C1" w:themeColor="hyperlink"/>
      <w:u w:val="single"/>
    </w:rPr>
  </w:style>
  <w:style w:type="paragraph" w:customStyle="1" w:styleId="Standard">
    <w:name w:val="Standard"/>
    <w:rsid w:val="00130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l-GR" w:eastAsia="el-GR"/>
    </w:rPr>
  </w:style>
  <w:style w:type="paragraph" w:styleId="BodyText">
    <w:name w:val="Body Text"/>
    <w:basedOn w:val="Normal"/>
    <w:link w:val="BodyTextChar"/>
    <w:rsid w:val="00C355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customStyle="1" w:styleId="BodyTextChar">
    <w:name w:val="Body Text Char"/>
    <w:basedOn w:val="DefaultParagraphFont"/>
    <w:link w:val="BodyText"/>
    <w:rsid w:val="00C35594"/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ListParagraph">
    <w:name w:val="List Paragraph"/>
    <w:basedOn w:val="Normal"/>
    <w:uiPriority w:val="99"/>
    <w:qFormat/>
    <w:rsid w:val="0070567F"/>
    <w:pPr>
      <w:ind w:left="720"/>
      <w:contextualSpacing/>
    </w:pPr>
  </w:style>
  <w:style w:type="paragraph" w:customStyle="1" w:styleId="Default">
    <w:name w:val="Default"/>
    <w:rsid w:val="00C93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styleId="Strong">
    <w:name w:val="Strong"/>
    <w:basedOn w:val="DefaultParagraphFont"/>
    <w:qFormat/>
    <w:rsid w:val="00C93DF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9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3D060E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84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mardiris</dc:creator>
  <cp:keywords/>
  <dc:description/>
  <cp:lastModifiedBy>Microsoft account</cp:lastModifiedBy>
  <cp:revision>9</cp:revision>
  <cp:lastPrinted>2021-02-12T11:04:00Z</cp:lastPrinted>
  <dcterms:created xsi:type="dcterms:W3CDTF">2021-02-18T09:28:00Z</dcterms:created>
  <dcterms:modified xsi:type="dcterms:W3CDTF">2021-02-26T08:47:00Z</dcterms:modified>
</cp:coreProperties>
</file>