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7D9D" w14:textId="5B8F9A62" w:rsidR="00A12B73" w:rsidRPr="003963CC" w:rsidRDefault="00A12B73" w:rsidP="00A12B73">
      <w:pPr>
        <w:jc w:val="right"/>
        <w:rPr>
          <w:rFonts w:ascii="Berlin Sans FB" w:hAnsi="Berlin Sans FB"/>
          <w:lang w:val="el-GR"/>
        </w:rPr>
      </w:pPr>
    </w:p>
    <w:p w14:paraId="440ACB13" w14:textId="7313553A" w:rsidR="00A12B73" w:rsidRPr="00B62A50" w:rsidRDefault="00C27EE3" w:rsidP="00A12B73">
      <w:pPr>
        <w:spacing w:after="60"/>
        <w:jc w:val="right"/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</w:pPr>
      <w:r w:rsidRPr="00DA3D98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1CFF676" wp14:editId="323E50E2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1049655" cy="9239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7EE3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ΣΧΟΛΗ ΔΙΟΙΚΗΤΙΚΗΣ ΕΠΙΣΤΗΜΗΣ ΚΑΙ ΛΟΓΙΣΤΙΚΗΣ</w:t>
      </w:r>
    </w:p>
    <w:p w14:paraId="6D1D65FA" w14:textId="77777777" w:rsidR="00D36EE2" w:rsidRPr="00B62A50" w:rsidRDefault="00A12B73" w:rsidP="00A12B73">
      <w:pPr>
        <w:jc w:val="right"/>
        <w:rPr>
          <w:rFonts w:ascii="Garamond" w:hAnsi="Garamond"/>
          <w:color w:val="002060"/>
          <w:spacing w:val="-2"/>
          <w:sz w:val="25"/>
          <w:szCs w:val="25"/>
          <w:lang w:val="el-GR"/>
        </w:rPr>
      </w:pP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ΤΜΗΜΑ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ΔΙΟΙΚΗΤΙΚΗΣ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ΕΠΙΣΤΗΜΗΣ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ΚΑΙ</w:t>
      </w:r>
      <w:r w:rsidRPr="00B62A50">
        <w:rPr>
          <w:rFonts w:ascii="Garamond" w:hAnsi="Garamond"/>
          <w:color w:val="002060"/>
          <w:spacing w:val="-2"/>
          <w:sz w:val="25"/>
          <w:szCs w:val="25"/>
          <w:lang w:val="el-GR"/>
        </w:rPr>
        <w:t xml:space="preserve"> </w:t>
      </w:r>
      <w:r w:rsidRPr="00B62A50">
        <w:rPr>
          <w:rFonts w:ascii="Garamond" w:hAnsi="Garamond" w:cs="Calibri"/>
          <w:color w:val="002060"/>
          <w:spacing w:val="-2"/>
          <w:sz w:val="25"/>
          <w:szCs w:val="25"/>
          <w:lang w:val="el-GR"/>
        </w:rPr>
        <w:t>ΤΕΧΝΟΛΟΓΙΑΣ</w:t>
      </w:r>
    </w:p>
    <w:p w14:paraId="307F304C" w14:textId="77777777" w:rsidR="00413445" w:rsidRDefault="00413445" w:rsidP="007A0352">
      <w:pPr>
        <w:spacing w:before="480"/>
        <w:jc w:val="right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Αρ. Πρωτ. </w:t>
      </w:r>
      <w:r w:rsidR="007A0352">
        <w:rPr>
          <w:rFonts w:cstheme="minorHAnsi"/>
          <w:lang w:val="el-GR"/>
        </w:rPr>
        <w:t>…..</w:t>
      </w:r>
      <w:r>
        <w:rPr>
          <w:rFonts w:cstheme="minorHAnsi"/>
          <w:lang w:val="el-GR"/>
        </w:rPr>
        <w:t>…………..</w:t>
      </w:r>
    </w:p>
    <w:p w14:paraId="1A6C945A" w14:textId="77777777" w:rsidR="00D36EE2" w:rsidRDefault="00413445" w:rsidP="00262D35">
      <w:pPr>
        <w:jc w:val="right"/>
        <w:rPr>
          <w:rFonts w:cstheme="minorHAnsi"/>
          <w:lang w:val="el-GR"/>
        </w:rPr>
      </w:pPr>
      <w:r>
        <w:rPr>
          <w:rFonts w:cstheme="minorHAnsi"/>
          <w:lang w:val="el-GR"/>
        </w:rPr>
        <w:t>Καβάλα …</w:t>
      </w:r>
      <w:r w:rsidR="007A0352">
        <w:rPr>
          <w:rFonts w:cstheme="minorHAnsi"/>
          <w:lang w:val="el-GR"/>
        </w:rPr>
        <w:t>…</w:t>
      </w:r>
      <w:r>
        <w:rPr>
          <w:rFonts w:cstheme="minorHAnsi"/>
          <w:lang w:val="el-GR"/>
        </w:rPr>
        <w:t>….……….</w:t>
      </w:r>
    </w:p>
    <w:p w14:paraId="5283F1C6" w14:textId="77777777" w:rsidR="008E6131" w:rsidRPr="00CF606E" w:rsidRDefault="008E6131" w:rsidP="008E6131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Προς : Γραμματεία του Τμήματος. </w:t>
      </w:r>
    </w:p>
    <w:p w14:paraId="2ADF11CC" w14:textId="3D19E234" w:rsidR="00262D35" w:rsidRPr="00413445" w:rsidRDefault="00413445" w:rsidP="00EB7E73">
      <w:pPr>
        <w:spacing w:after="360"/>
        <w:jc w:val="center"/>
        <w:rPr>
          <w:rFonts w:cstheme="minorHAnsi"/>
          <w:b/>
          <w:lang w:val="el-GR"/>
        </w:rPr>
      </w:pPr>
      <w:r w:rsidRPr="00413445">
        <w:rPr>
          <w:rFonts w:cstheme="minorHAnsi"/>
          <w:b/>
          <w:sz w:val="28"/>
          <w:lang w:val="el-GR"/>
        </w:rPr>
        <w:t>ΑΙΤΗΣΗ ΑΝΑΛΗΨΗΣ ΕΡΓΑΣΙΑΣ</w:t>
      </w:r>
    </w:p>
    <w:p w14:paraId="4ABA82EB" w14:textId="77777777" w:rsidR="00413445" w:rsidRDefault="00413445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Ονοματεπώνυμο : …………………………………………………………..………….………………………</w:t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Α.Μ. : ………………..</w:t>
      </w:r>
    </w:p>
    <w:p w14:paraId="703D59F8" w14:textId="0CCE1102" w:rsidR="00413445" w:rsidRDefault="00413445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Τίτλος εργασίας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16ECF" w14:textId="6805D371" w:rsidR="00413445" w:rsidRDefault="00413445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Τίτλος εργασίας στα Αγγλικά: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4F4CF" w14:textId="28523614" w:rsidR="00413445" w:rsidRDefault="00413445" w:rsidP="00413445">
      <w:p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Συνοπτική περιγραφή </w:t>
      </w:r>
      <w:r w:rsidR="00D25E60">
        <w:rPr>
          <w:rFonts w:cstheme="minorHAnsi"/>
          <w:lang w:val="el-GR"/>
        </w:rPr>
        <w:t>και στόχοι</w:t>
      </w:r>
      <w:r w:rsidR="00D25E60" w:rsidRPr="00D25E60">
        <w:rPr>
          <w:rFonts w:cstheme="minorHAnsi"/>
          <w:lang w:val="el-GR"/>
        </w:rPr>
        <w:t xml:space="preserve"> </w:t>
      </w:r>
      <w:r w:rsidR="00D25E60">
        <w:rPr>
          <w:rFonts w:cstheme="minorHAnsi"/>
          <w:lang w:val="el-GR"/>
        </w:rPr>
        <w:t>του θέματος</w:t>
      </w:r>
      <w:r>
        <w:rPr>
          <w:rFonts w:cstheme="minorHAnsi"/>
          <w:lang w:val="el-GR"/>
        </w:rPr>
        <w:t>:</w:t>
      </w:r>
    </w:p>
    <w:p w14:paraId="79607B8B" w14:textId="77777777" w:rsidR="00413445" w:rsidRDefault="00413445" w:rsidP="00EB7E73">
      <w:pPr>
        <w:spacing w:after="360"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DBD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</w:t>
      </w:r>
      <w:r w:rsidR="00EB7E73"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EB7E73" w14:paraId="75631B05" w14:textId="77777777" w:rsidTr="00EB7E73">
        <w:trPr>
          <w:jc w:val="center"/>
        </w:trPr>
        <w:tc>
          <w:tcPr>
            <w:tcW w:w="4810" w:type="dxa"/>
          </w:tcPr>
          <w:p w14:paraId="0570753E" w14:textId="2D69A503" w:rsidR="00EB7E73" w:rsidRDefault="00EB7E73" w:rsidP="002C5DBD">
            <w:pPr>
              <w:spacing w:after="1200" w:line="360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Ο επιβλέπων της εργασίας</w:t>
            </w:r>
          </w:p>
          <w:p w14:paraId="464E74CF" w14:textId="77777777" w:rsidR="00EB7E73" w:rsidRDefault="00EB7E73" w:rsidP="00EB7E73">
            <w:pPr>
              <w:spacing w:line="360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……………………………………………………………………….</w:t>
            </w:r>
          </w:p>
        </w:tc>
        <w:tc>
          <w:tcPr>
            <w:tcW w:w="4811" w:type="dxa"/>
          </w:tcPr>
          <w:p w14:paraId="4AE40643" w14:textId="77777777" w:rsidR="00EB7E73" w:rsidRDefault="00EB7E73" w:rsidP="002C5DBD">
            <w:pPr>
              <w:spacing w:after="1200" w:line="360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Ο φοιτητής / Η φοιτήτρια</w:t>
            </w:r>
          </w:p>
          <w:p w14:paraId="28D102BF" w14:textId="77777777" w:rsidR="00EB7E73" w:rsidRDefault="00EB7E73" w:rsidP="00EB7E73">
            <w:pPr>
              <w:spacing w:line="360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……………………………………………………………………….</w:t>
            </w:r>
          </w:p>
        </w:tc>
      </w:tr>
    </w:tbl>
    <w:p w14:paraId="76109383" w14:textId="77777777" w:rsidR="00EB7E73" w:rsidRDefault="00EB7E73" w:rsidP="00EB7E73">
      <w:pPr>
        <w:spacing w:line="360" w:lineRule="auto"/>
        <w:rPr>
          <w:rFonts w:cstheme="minorHAnsi"/>
          <w:lang w:val="el-GR"/>
        </w:rPr>
      </w:pPr>
    </w:p>
    <w:sectPr w:rsidR="00EB7E73" w:rsidSect="00EB7E73">
      <w:pgSz w:w="11907" w:h="16839" w:code="9"/>
      <w:pgMar w:top="576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B52" w14:textId="77777777" w:rsidR="008F612E" w:rsidRDefault="008F612E" w:rsidP="00B22062">
      <w:pPr>
        <w:spacing w:after="0" w:line="240" w:lineRule="auto"/>
      </w:pPr>
      <w:r>
        <w:separator/>
      </w:r>
    </w:p>
  </w:endnote>
  <w:endnote w:type="continuationSeparator" w:id="0">
    <w:p w14:paraId="0BB45CE2" w14:textId="77777777" w:rsidR="008F612E" w:rsidRDefault="008F612E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A503" w14:textId="77777777" w:rsidR="008F612E" w:rsidRDefault="008F612E" w:rsidP="00B22062">
      <w:pPr>
        <w:spacing w:after="0" w:line="240" w:lineRule="auto"/>
      </w:pPr>
      <w:r>
        <w:separator/>
      </w:r>
    </w:p>
  </w:footnote>
  <w:footnote w:type="continuationSeparator" w:id="0">
    <w:p w14:paraId="739E22C0" w14:textId="77777777" w:rsidR="008F612E" w:rsidRDefault="008F612E" w:rsidP="00B22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23"/>
    <w:rsid w:val="0018662C"/>
    <w:rsid w:val="00262D35"/>
    <w:rsid w:val="002C5DBD"/>
    <w:rsid w:val="002F6811"/>
    <w:rsid w:val="00413445"/>
    <w:rsid w:val="00442CD7"/>
    <w:rsid w:val="00486912"/>
    <w:rsid w:val="0052710A"/>
    <w:rsid w:val="005D29D7"/>
    <w:rsid w:val="006C035D"/>
    <w:rsid w:val="00733123"/>
    <w:rsid w:val="00770399"/>
    <w:rsid w:val="007A0352"/>
    <w:rsid w:val="00882D81"/>
    <w:rsid w:val="008E6131"/>
    <w:rsid w:val="008F612E"/>
    <w:rsid w:val="009256CA"/>
    <w:rsid w:val="00961C01"/>
    <w:rsid w:val="00987F51"/>
    <w:rsid w:val="009A65E3"/>
    <w:rsid w:val="009F267D"/>
    <w:rsid w:val="00A12B73"/>
    <w:rsid w:val="00B22062"/>
    <w:rsid w:val="00B62A50"/>
    <w:rsid w:val="00B8315D"/>
    <w:rsid w:val="00BB42ED"/>
    <w:rsid w:val="00C27EE3"/>
    <w:rsid w:val="00C45388"/>
    <w:rsid w:val="00CF606E"/>
    <w:rsid w:val="00D25E60"/>
    <w:rsid w:val="00D36EE2"/>
    <w:rsid w:val="00DD6B41"/>
    <w:rsid w:val="00EB7E73"/>
    <w:rsid w:val="00F4145E"/>
    <w:rsid w:val="00F75B34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8CC6A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22062"/>
  </w:style>
  <w:style w:type="paragraph" w:styleId="a5">
    <w:name w:val="footer"/>
    <w:basedOn w:val="a"/>
    <w:link w:val="Char1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22062"/>
  </w:style>
  <w:style w:type="table" w:styleId="a6">
    <w:name w:val="Table Grid"/>
    <w:basedOn w:val="a1"/>
    <w:uiPriority w:val="39"/>
    <w:rsid w:val="0098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F6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2F6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ΑΛΕΞ ΓΙΑΚΙ</cp:lastModifiedBy>
  <cp:revision>3</cp:revision>
  <cp:lastPrinted>2019-05-15T17:42:00Z</cp:lastPrinted>
  <dcterms:created xsi:type="dcterms:W3CDTF">2024-05-23T05:34:00Z</dcterms:created>
  <dcterms:modified xsi:type="dcterms:W3CDTF">2024-05-23T05:37:00Z</dcterms:modified>
</cp:coreProperties>
</file>