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E10FD" w14:textId="77777777" w:rsidR="00701553" w:rsidRDefault="00701553"/>
    <w:tbl>
      <w:tblPr>
        <w:tblStyle w:val="a3"/>
        <w:tblW w:w="1006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9"/>
        <w:gridCol w:w="2552"/>
        <w:gridCol w:w="523"/>
        <w:gridCol w:w="4217"/>
        <w:gridCol w:w="399"/>
      </w:tblGrid>
      <w:tr w:rsidR="00B36634" w14:paraId="735E1AA0" w14:textId="77777777" w:rsidTr="00681108">
        <w:tc>
          <w:tcPr>
            <w:tcW w:w="4921" w:type="dxa"/>
            <w:gridSpan w:val="2"/>
          </w:tcPr>
          <w:p w14:paraId="5F57D7EC" w14:textId="63477A69" w:rsidR="00B36634" w:rsidRDefault="00B36634" w:rsidP="00B36634">
            <w:pPr>
              <w:jc w:val="center"/>
            </w:pPr>
            <w:r w:rsidRPr="0081166D">
              <w:rPr>
                <w:b/>
                <w:spacing w:val="60"/>
                <w:sz w:val="32"/>
              </w:rPr>
              <w:t>ΑΙΤΗΣΗ</w:t>
            </w:r>
          </w:p>
        </w:tc>
        <w:tc>
          <w:tcPr>
            <w:tcW w:w="523" w:type="dxa"/>
          </w:tcPr>
          <w:p w14:paraId="48035C3D" w14:textId="77777777" w:rsidR="00B36634" w:rsidRDefault="00B36634"/>
        </w:tc>
        <w:tc>
          <w:tcPr>
            <w:tcW w:w="4217" w:type="dxa"/>
          </w:tcPr>
          <w:p w14:paraId="43F67264" w14:textId="77777777" w:rsidR="00B36634" w:rsidRDefault="00B36634"/>
        </w:tc>
        <w:tc>
          <w:tcPr>
            <w:tcW w:w="399" w:type="dxa"/>
          </w:tcPr>
          <w:p w14:paraId="608F4530" w14:textId="77777777" w:rsidR="00B36634" w:rsidRDefault="00B36634"/>
        </w:tc>
      </w:tr>
      <w:tr w:rsidR="00943AE0" w:rsidRPr="005C527F" w14:paraId="3CFEF0D6" w14:textId="77777777" w:rsidTr="00A4212E">
        <w:tc>
          <w:tcPr>
            <w:tcW w:w="5444" w:type="dxa"/>
            <w:gridSpan w:val="3"/>
          </w:tcPr>
          <w:p w14:paraId="7C30644E" w14:textId="77777777" w:rsidR="00943AE0" w:rsidRPr="005C527F" w:rsidRDefault="00943AE0" w:rsidP="00943AE0">
            <w:pPr>
              <w:rPr>
                <w:i/>
                <w:sz w:val="20"/>
              </w:rPr>
            </w:pPr>
            <w:r w:rsidRPr="005C527F">
              <w:rPr>
                <w:i/>
                <w:sz w:val="20"/>
                <w:u w:val="single"/>
              </w:rPr>
              <w:t>Η ΑΙΤΗΣΗ ΑΥΤΗ ΕΠΕΧΕΙ ΘΕΣΗ ΚΑΙ ΥΠΕΥΘΥΝΗΣ ΔΗΛΩΣΗΣ</w:t>
            </w:r>
          </w:p>
          <w:p w14:paraId="67851206" w14:textId="77777777" w:rsidR="00943AE0" w:rsidRPr="005C527F" w:rsidRDefault="00943AE0">
            <w:pPr>
              <w:rPr>
                <w:i/>
              </w:rPr>
            </w:pPr>
          </w:p>
        </w:tc>
        <w:tc>
          <w:tcPr>
            <w:tcW w:w="4217" w:type="dxa"/>
          </w:tcPr>
          <w:p w14:paraId="77115C99" w14:textId="77777777" w:rsidR="00943AE0" w:rsidRPr="005C527F" w:rsidRDefault="00943AE0">
            <w:pPr>
              <w:rPr>
                <w:b/>
                <w:i/>
              </w:rPr>
            </w:pPr>
          </w:p>
        </w:tc>
        <w:tc>
          <w:tcPr>
            <w:tcW w:w="399" w:type="dxa"/>
          </w:tcPr>
          <w:p w14:paraId="701A536A" w14:textId="77777777" w:rsidR="00943AE0" w:rsidRPr="005C527F" w:rsidRDefault="00943AE0">
            <w:pPr>
              <w:rPr>
                <w:i/>
              </w:rPr>
            </w:pPr>
          </w:p>
        </w:tc>
      </w:tr>
      <w:tr w:rsidR="0081166D" w14:paraId="15A9EAA6" w14:textId="77777777" w:rsidTr="00A4212E">
        <w:tc>
          <w:tcPr>
            <w:tcW w:w="2369" w:type="dxa"/>
          </w:tcPr>
          <w:p w14:paraId="1B6A07CD" w14:textId="77777777" w:rsidR="0081166D" w:rsidRDefault="0081166D"/>
        </w:tc>
        <w:tc>
          <w:tcPr>
            <w:tcW w:w="2552" w:type="dxa"/>
          </w:tcPr>
          <w:p w14:paraId="4DBA16F1" w14:textId="77777777" w:rsidR="0081166D" w:rsidRDefault="0081166D"/>
        </w:tc>
        <w:tc>
          <w:tcPr>
            <w:tcW w:w="523" w:type="dxa"/>
          </w:tcPr>
          <w:p w14:paraId="770F02B9" w14:textId="77777777" w:rsidR="0081166D" w:rsidRDefault="0081166D"/>
        </w:tc>
        <w:tc>
          <w:tcPr>
            <w:tcW w:w="4217" w:type="dxa"/>
          </w:tcPr>
          <w:p w14:paraId="15E877FC" w14:textId="77777777" w:rsidR="0081166D" w:rsidRDefault="0081166D" w:rsidP="00701553">
            <w:pPr>
              <w:jc w:val="center"/>
              <w:rPr>
                <w:b/>
              </w:rPr>
            </w:pPr>
            <w:r>
              <w:rPr>
                <w:b/>
              </w:rPr>
              <w:t>ΠΡΟΣ</w:t>
            </w:r>
          </w:p>
        </w:tc>
        <w:tc>
          <w:tcPr>
            <w:tcW w:w="399" w:type="dxa"/>
          </w:tcPr>
          <w:p w14:paraId="124FACEE" w14:textId="77777777" w:rsidR="0081166D" w:rsidRDefault="0081166D"/>
        </w:tc>
      </w:tr>
      <w:tr w:rsidR="0081166D" w:rsidRPr="00701553" w14:paraId="7B3FB320" w14:textId="77777777" w:rsidTr="00A4212E">
        <w:tc>
          <w:tcPr>
            <w:tcW w:w="2369" w:type="dxa"/>
          </w:tcPr>
          <w:p w14:paraId="329BA105" w14:textId="77777777" w:rsidR="0081166D" w:rsidRDefault="0081166D"/>
        </w:tc>
        <w:tc>
          <w:tcPr>
            <w:tcW w:w="2552" w:type="dxa"/>
          </w:tcPr>
          <w:p w14:paraId="177D17EF" w14:textId="77777777" w:rsidR="0081166D" w:rsidRDefault="0081166D"/>
        </w:tc>
        <w:tc>
          <w:tcPr>
            <w:tcW w:w="523" w:type="dxa"/>
          </w:tcPr>
          <w:p w14:paraId="350BDA81" w14:textId="77777777" w:rsidR="0081166D" w:rsidRDefault="0081166D"/>
        </w:tc>
        <w:tc>
          <w:tcPr>
            <w:tcW w:w="4616" w:type="dxa"/>
            <w:gridSpan w:val="2"/>
          </w:tcPr>
          <w:p w14:paraId="6E996411" w14:textId="77777777" w:rsidR="00701553" w:rsidRDefault="005C527F" w:rsidP="00701553">
            <w:pPr>
              <w:jc w:val="center"/>
              <w:rPr>
                <w:b/>
              </w:rPr>
            </w:pPr>
            <w:r w:rsidRPr="00701553">
              <w:rPr>
                <w:b/>
              </w:rPr>
              <w:t xml:space="preserve">ΤΜΗΜΑ </w:t>
            </w:r>
            <w:r w:rsidR="00701553" w:rsidRPr="00701553">
              <w:rPr>
                <w:b/>
              </w:rPr>
              <w:t>ΔΙΟΙΚΗΤΙΚΗΣ ΕΠΙΣΤΗΜΗΣ ΚΑΙ ΤΕΧΝΟΛΟΓΙΑΣ</w:t>
            </w:r>
            <w:r w:rsidRPr="00701553">
              <w:rPr>
                <w:b/>
              </w:rPr>
              <w:br/>
            </w:r>
            <w:r w:rsidR="0039701B" w:rsidRPr="00701553">
              <w:rPr>
                <w:b/>
              </w:rPr>
              <w:t xml:space="preserve">ΣΧΟΛΗ </w:t>
            </w:r>
            <w:r w:rsidR="00701553" w:rsidRPr="00701553">
              <w:rPr>
                <w:b/>
              </w:rPr>
              <w:t>ΔΙΟΙΚΗΤΙΚΗΣ ΕΠΙΣΤΗΜΗΣ</w:t>
            </w:r>
          </w:p>
          <w:p w14:paraId="22CA66EC" w14:textId="0DA0C123" w:rsidR="0081166D" w:rsidRPr="00701553" w:rsidRDefault="00701553" w:rsidP="00701553">
            <w:pPr>
              <w:jc w:val="center"/>
              <w:rPr>
                <w:b/>
              </w:rPr>
            </w:pPr>
            <w:r w:rsidRPr="00701553">
              <w:rPr>
                <w:b/>
              </w:rPr>
              <w:t>ΚΑΙ ΛΟΓΙΣΤΙΚΗΣ</w:t>
            </w:r>
            <w:r>
              <w:rPr>
                <w:b/>
              </w:rPr>
              <w:t xml:space="preserve"> </w:t>
            </w:r>
            <w:r w:rsidR="00B10992" w:rsidRPr="00701553">
              <w:rPr>
                <w:b/>
              </w:rPr>
              <w:t>ΔΗΜΟΚΡΙΤΕΙΟ</w:t>
            </w:r>
            <w:r w:rsidR="0039701B" w:rsidRPr="00701553">
              <w:rPr>
                <w:b/>
              </w:rPr>
              <w:t xml:space="preserve"> ΠΑΝΕΠΙΣΤΗΜΙΟ </w:t>
            </w:r>
            <w:r w:rsidR="00B10992" w:rsidRPr="00701553">
              <w:rPr>
                <w:b/>
              </w:rPr>
              <w:t xml:space="preserve">ΘΡΑΚΗΣ </w:t>
            </w:r>
            <w:r w:rsidR="0039701B" w:rsidRPr="00701553">
              <w:rPr>
                <w:b/>
              </w:rPr>
              <w:t xml:space="preserve"> (Δ</w:t>
            </w:r>
            <w:r w:rsidR="00B10992" w:rsidRPr="00701553">
              <w:rPr>
                <w:b/>
              </w:rPr>
              <w:t xml:space="preserve">.Π.Θ </w:t>
            </w:r>
            <w:r w:rsidR="0039701B" w:rsidRPr="00701553">
              <w:rPr>
                <w:b/>
              </w:rPr>
              <w:t>)</w:t>
            </w:r>
          </w:p>
          <w:p w14:paraId="49DB4054" w14:textId="77777777" w:rsidR="0081166D" w:rsidRPr="00701553" w:rsidRDefault="0081166D">
            <w:pPr>
              <w:rPr>
                <w:b/>
              </w:rPr>
            </w:pPr>
          </w:p>
        </w:tc>
      </w:tr>
      <w:tr w:rsidR="0081166D" w14:paraId="44C9A1FF" w14:textId="77777777" w:rsidTr="00A4212E">
        <w:trPr>
          <w:trHeight w:val="454"/>
        </w:trPr>
        <w:tc>
          <w:tcPr>
            <w:tcW w:w="2369" w:type="dxa"/>
            <w:vAlign w:val="bottom"/>
          </w:tcPr>
          <w:p w14:paraId="55C7BFF2" w14:textId="77777777" w:rsidR="0081166D" w:rsidRDefault="0081166D" w:rsidP="0081166D">
            <w:r>
              <w:rPr>
                <w:b/>
              </w:rPr>
              <w:t>Επώνυμο: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6B1B815A" w14:textId="77777777" w:rsidR="0081166D" w:rsidRPr="00787C45" w:rsidRDefault="0081166D" w:rsidP="0081166D">
            <w:pPr>
              <w:rPr>
                <w:b/>
              </w:rPr>
            </w:pPr>
          </w:p>
        </w:tc>
        <w:tc>
          <w:tcPr>
            <w:tcW w:w="523" w:type="dxa"/>
          </w:tcPr>
          <w:p w14:paraId="193E3CC1" w14:textId="77777777" w:rsidR="0081166D" w:rsidRDefault="0081166D"/>
        </w:tc>
        <w:tc>
          <w:tcPr>
            <w:tcW w:w="4217" w:type="dxa"/>
          </w:tcPr>
          <w:p w14:paraId="03AD70B0" w14:textId="77777777" w:rsidR="0081166D" w:rsidRDefault="0081166D"/>
        </w:tc>
        <w:tc>
          <w:tcPr>
            <w:tcW w:w="399" w:type="dxa"/>
          </w:tcPr>
          <w:p w14:paraId="2FC8C8BC" w14:textId="77777777" w:rsidR="0081166D" w:rsidRDefault="0081166D"/>
        </w:tc>
      </w:tr>
      <w:tr w:rsidR="0081166D" w14:paraId="16078891" w14:textId="77777777" w:rsidTr="00A4212E">
        <w:trPr>
          <w:trHeight w:val="454"/>
        </w:trPr>
        <w:tc>
          <w:tcPr>
            <w:tcW w:w="2369" w:type="dxa"/>
            <w:vAlign w:val="bottom"/>
          </w:tcPr>
          <w:p w14:paraId="06589B57" w14:textId="77777777" w:rsidR="0081166D" w:rsidRDefault="0081166D" w:rsidP="0081166D">
            <w:r>
              <w:rPr>
                <w:b/>
              </w:rPr>
              <w:t>Όνομα: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4C1B12" w14:textId="77777777" w:rsidR="0081166D" w:rsidRPr="00787C45" w:rsidRDefault="0081166D" w:rsidP="0081166D">
            <w:pPr>
              <w:rPr>
                <w:b/>
              </w:rPr>
            </w:pPr>
          </w:p>
        </w:tc>
        <w:tc>
          <w:tcPr>
            <w:tcW w:w="523" w:type="dxa"/>
          </w:tcPr>
          <w:p w14:paraId="52B7396F" w14:textId="77777777" w:rsidR="0081166D" w:rsidRDefault="0081166D"/>
        </w:tc>
        <w:tc>
          <w:tcPr>
            <w:tcW w:w="4616" w:type="dxa"/>
            <w:gridSpan w:val="2"/>
            <w:vMerge w:val="restart"/>
          </w:tcPr>
          <w:p w14:paraId="5A23447E" w14:textId="77777777" w:rsidR="0081166D" w:rsidRDefault="0081166D" w:rsidP="0081166D">
            <w:pPr>
              <w:ind w:left="11"/>
            </w:pPr>
            <w:r>
              <w:t xml:space="preserve">Σας υποβάλλω αίτησή </w:t>
            </w:r>
            <w:r w:rsidRPr="003D59FA">
              <w:rPr>
                <w:b/>
              </w:rPr>
              <w:t xml:space="preserve">μου θεωρημένη με το γνήσιο της υπογραφής </w:t>
            </w:r>
            <w:r>
              <w:t xml:space="preserve">και παρακαλώ για την ταυτοποίηση των στοιχείων μου προκειμένου να ολοκληρωθεί η εγγραφή μου. </w:t>
            </w:r>
          </w:p>
        </w:tc>
      </w:tr>
      <w:tr w:rsidR="0081166D" w14:paraId="1EF09D33" w14:textId="77777777" w:rsidTr="00A4212E">
        <w:trPr>
          <w:trHeight w:val="454"/>
        </w:trPr>
        <w:tc>
          <w:tcPr>
            <w:tcW w:w="2369" w:type="dxa"/>
            <w:vAlign w:val="bottom"/>
          </w:tcPr>
          <w:p w14:paraId="3A0EE0A4" w14:textId="77777777" w:rsidR="0081166D" w:rsidRDefault="0081166D" w:rsidP="0081166D">
            <w:r>
              <w:rPr>
                <w:b/>
              </w:rPr>
              <w:t>Πατρώνυμο: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CCD5BB" w14:textId="77777777" w:rsidR="0081166D" w:rsidRPr="00787C45" w:rsidRDefault="0081166D" w:rsidP="0081166D">
            <w:pPr>
              <w:rPr>
                <w:b/>
              </w:rPr>
            </w:pPr>
          </w:p>
        </w:tc>
        <w:tc>
          <w:tcPr>
            <w:tcW w:w="523" w:type="dxa"/>
          </w:tcPr>
          <w:p w14:paraId="38306530" w14:textId="77777777" w:rsidR="0081166D" w:rsidRDefault="0081166D"/>
        </w:tc>
        <w:tc>
          <w:tcPr>
            <w:tcW w:w="4616" w:type="dxa"/>
            <w:gridSpan w:val="2"/>
            <w:vMerge/>
          </w:tcPr>
          <w:p w14:paraId="33A6BEC0" w14:textId="77777777" w:rsidR="0081166D" w:rsidRDefault="0081166D"/>
        </w:tc>
      </w:tr>
      <w:tr w:rsidR="0081166D" w14:paraId="72A4E046" w14:textId="77777777" w:rsidTr="00A4212E">
        <w:trPr>
          <w:trHeight w:val="454"/>
        </w:trPr>
        <w:tc>
          <w:tcPr>
            <w:tcW w:w="2369" w:type="dxa"/>
            <w:vAlign w:val="bottom"/>
          </w:tcPr>
          <w:p w14:paraId="0FCB7204" w14:textId="77777777" w:rsidR="0081166D" w:rsidRDefault="0081166D" w:rsidP="0081166D">
            <w:r>
              <w:rPr>
                <w:b/>
              </w:rPr>
              <w:t>Τηλέφωνα: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E1B7AF" w14:textId="77777777" w:rsidR="0081166D" w:rsidRPr="00787C45" w:rsidRDefault="0081166D" w:rsidP="0081166D">
            <w:pPr>
              <w:rPr>
                <w:b/>
              </w:rPr>
            </w:pPr>
          </w:p>
        </w:tc>
        <w:tc>
          <w:tcPr>
            <w:tcW w:w="523" w:type="dxa"/>
          </w:tcPr>
          <w:p w14:paraId="105058D8" w14:textId="77777777" w:rsidR="0081166D" w:rsidRDefault="0081166D"/>
        </w:tc>
        <w:tc>
          <w:tcPr>
            <w:tcW w:w="4616" w:type="dxa"/>
            <w:gridSpan w:val="2"/>
            <w:vMerge/>
          </w:tcPr>
          <w:p w14:paraId="756D06A5" w14:textId="77777777" w:rsidR="0081166D" w:rsidRDefault="0081166D"/>
        </w:tc>
      </w:tr>
      <w:tr w:rsidR="0081166D" w14:paraId="2744991A" w14:textId="77777777" w:rsidTr="00A4212E">
        <w:trPr>
          <w:trHeight w:val="454"/>
        </w:trPr>
        <w:tc>
          <w:tcPr>
            <w:tcW w:w="2369" w:type="dxa"/>
            <w:vAlign w:val="bottom"/>
          </w:tcPr>
          <w:p w14:paraId="3A3CD2D8" w14:textId="77777777" w:rsidR="0081166D" w:rsidRDefault="0081166D" w:rsidP="0081166D">
            <w:pPr>
              <w:spacing w:line="259" w:lineRule="auto"/>
            </w:pPr>
            <w:r>
              <w:rPr>
                <w:b/>
              </w:rPr>
              <w:t>Αρ. Δ. Ταυτοτ.: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717439" w14:textId="77777777" w:rsidR="0081166D" w:rsidRPr="00787C45" w:rsidRDefault="0081166D" w:rsidP="0081166D">
            <w:pPr>
              <w:rPr>
                <w:b/>
              </w:rPr>
            </w:pPr>
          </w:p>
        </w:tc>
        <w:tc>
          <w:tcPr>
            <w:tcW w:w="523" w:type="dxa"/>
          </w:tcPr>
          <w:p w14:paraId="7D847AAE" w14:textId="77777777" w:rsidR="0081166D" w:rsidRDefault="0081166D"/>
        </w:tc>
        <w:tc>
          <w:tcPr>
            <w:tcW w:w="4616" w:type="dxa"/>
            <w:gridSpan w:val="2"/>
            <w:vMerge/>
          </w:tcPr>
          <w:p w14:paraId="5E636C74" w14:textId="77777777" w:rsidR="0081166D" w:rsidRDefault="0081166D"/>
        </w:tc>
      </w:tr>
      <w:tr w:rsidR="0081166D" w14:paraId="4804E119" w14:textId="77777777" w:rsidTr="00A4212E">
        <w:trPr>
          <w:trHeight w:val="454"/>
        </w:trPr>
        <w:tc>
          <w:tcPr>
            <w:tcW w:w="2369" w:type="dxa"/>
            <w:vAlign w:val="bottom"/>
          </w:tcPr>
          <w:p w14:paraId="0DB230B2" w14:textId="77777777" w:rsidR="0081166D" w:rsidRDefault="0081166D" w:rsidP="0081166D">
            <w:pPr>
              <w:spacing w:line="259" w:lineRule="auto"/>
            </w:pPr>
            <w:r>
              <w:rPr>
                <w:b/>
              </w:rPr>
              <w:t>Διεύθυνση: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02E3A0" w14:textId="77777777" w:rsidR="0081166D" w:rsidRPr="00787C45" w:rsidRDefault="0081166D" w:rsidP="0081166D">
            <w:pPr>
              <w:rPr>
                <w:b/>
              </w:rPr>
            </w:pPr>
          </w:p>
        </w:tc>
        <w:tc>
          <w:tcPr>
            <w:tcW w:w="523" w:type="dxa"/>
          </w:tcPr>
          <w:p w14:paraId="71E3251F" w14:textId="77777777" w:rsidR="0081166D" w:rsidRDefault="0081166D"/>
        </w:tc>
        <w:tc>
          <w:tcPr>
            <w:tcW w:w="4616" w:type="dxa"/>
            <w:gridSpan w:val="2"/>
            <w:vMerge/>
          </w:tcPr>
          <w:p w14:paraId="321418B7" w14:textId="77777777" w:rsidR="0081166D" w:rsidRDefault="0081166D"/>
        </w:tc>
      </w:tr>
      <w:tr w:rsidR="0081166D" w14:paraId="04FAFB2C" w14:textId="77777777" w:rsidTr="00A4212E">
        <w:trPr>
          <w:trHeight w:val="454"/>
        </w:trPr>
        <w:tc>
          <w:tcPr>
            <w:tcW w:w="2369" w:type="dxa"/>
            <w:vAlign w:val="bottom"/>
          </w:tcPr>
          <w:p w14:paraId="7E3C53E5" w14:textId="77777777" w:rsidR="0081166D" w:rsidRDefault="0081166D" w:rsidP="0081166D">
            <w:pPr>
              <w:rPr>
                <w:b/>
              </w:rPr>
            </w:pPr>
            <w:r>
              <w:rPr>
                <w:b/>
              </w:rPr>
              <w:t>Τ.Κ.: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6B73E5" w14:textId="77777777" w:rsidR="0081166D" w:rsidRPr="00787C45" w:rsidRDefault="0081166D" w:rsidP="0081166D">
            <w:pPr>
              <w:rPr>
                <w:b/>
              </w:rPr>
            </w:pPr>
          </w:p>
        </w:tc>
        <w:tc>
          <w:tcPr>
            <w:tcW w:w="523" w:type="dxa"/>
          </w:tcPr>
          <w:p w14:paraId="144A1433" w14:textId="77777777" w:rsidR="0081166D" w:rsidRDefault="0081166D"/>
        </w:tc>
        <w:tc>
          <w:tcPr>
            <w:tcW w:w="4616" w:type="dxa"/>
            <w:gridSpan w:val="2"/>
            <w:vAlign w:val="bottom"/>
          </w:tcPr>
          <w:p w14:paraId="78F5B3AD" w14:textId="77777777" w:rsidR="0081166D" w:rsidRDefault="00787C45" w:rsidP="00787C45">
            <w:pPr>
              <w:ind w:left="11"/>
            </w:pPr>
            <w:r w:rsidRPr="00787C45">
              <w:rPr>
                <w:b/>
                <w:u w:val="single"/>
              </w:rPr>
              <w:t>Συνημμένα</w:t>
            </w:r>
            <w:r>
              <w:t>:</w:t>
            </w:r>
          </w:p>
        </w:tc>
      </w:tr>
      <w:tr w:rsidR="00C161BA" w14:paraId="2050E17A" w14:textId="77777777" w:rsidTr="00A4212E">
        <w:trPr>
          <w:trHeight w:val="539"/>
        </w:trPr>
        <w:tc>
          <w:tcPr>
            <w:tcW w:w="2369" w:type="dxa"/>
            <w:vAlign w:val="bottom"/>
          </w:tcPr>
          <w:p w14:paraId="2B827C43" w14:textId="77777777" w:rsidR="00C161BA" w:rsidRPr="0081166D" w:rsidRDefault="00C161BA" w:rsidP="00C161BA">
            <w:r>
              <w:rPr>
                <w:b/>
              </w:rPr>
              <w:t>Πόλη: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E5CF6F" w14:textId="77777777" w:rsidR="00C161BA" w:rsidRPr="00787C45" w:rsidRDefault="00C161BA" w:rsidP="00C161BA">
            <w:pPr>
              <w:rPr>
                <w:b/>
              </w:rPr>
            </w:pPr>
          </w:p>
        </w:tc>
        <w:tc>
          <w:tcPr>
            <w:tcW w:w="523" w:type="dxa"/>
          </w:tcPr>
          <w:p w14:paraId="5653BEE6" w14:textId="77777777" w:rsidR="00C161BA" w:rsidRDefault="00C161BA" w:rsidP="00C161BA"/>
        </w:tc>
        <w:tc>
          <w:tcPr>
            <w:tcW w:w="4217" w:type="dxa"/>
            <w:tcBorders>
              <w:right w:val="single" w:sz="4" w:space="0" w:color="auto"/>
            </w:tcBorders>
            <w:vAlign w:val="center"/>
          </w:tcPr>
          <w:p w14:paraId="65CF54C5" w14:textId="3C35FD85" w:rsidR="00A31E42" w:rsidRPr="004E5BCF" w:rsidRDefault="00ED298F" w:rsidP="00313E3E">
            <w:pPr>
              <w:pStyle w:val="a4"/>
              <w:numPr>
                <w:ilvl w:val="0"/>
                <w:numId w:val="1"/>
              </w:numPr>
              <w:ind w:left="317" w:hanging="357"/>
              <w:jc w:val="both"/>
            </w:pPr>
            <w:r w:rsidRPr="004E5BCF">
              <w:t xml:space="preserve">Ηλεκτρονική Αίτηση </w:t>
            </w:r>
            <w:r w:rsidR="001979F1">
              <w:t>Μετε</w:t>
            </w:r>
            <w:r w:rsidRPr="004E5BCF">
              <w:t>γγραφής</w:t>
            </w:r>
            <w:r w:rsidR="001979F1">
              <w:t xml:space="preserve"> </w:t>
            </w:r>
            <w:r w:rsidRPr="004E5BCF">
              <w:t xml:space="preserve">που </w:t>
            </w:r>
            <w:r w:rsidR="004E5BCF">
              <w:t>έχει υποβληθεί</w:t>
            </w:r>
            <w:r w:rsidRPr="004E5BCF">
              <w:t xml:space="preserve"> στο Υπουργείο Παιδείας και Θρησκευμάτων</w:t>
            </w:r>
          </w:p>
          <w:p w14:paraId="5DF3F3E3" w14:textId="77777777" w:rsidR="00C161BA" w:rsidRPr="00A830C0" w:rsidRDefault="00C161BA" w:rsidP="00313E3E">
            <w:pPr>
              <w:pStyle w:val="a4"/>
              <w:ind w:left="317"/>
              <w:jc w:val="both"/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4200" w14:textId="77777777" w:rsidR="00C161BA" w:rsidRDefault="00C161BA" w:rsidP="00943AE0">
            <w:pPr>
              <w:jc w:val="center"/>
            </w:pPr>
          </w:p>
        </w:tc>
      </w:tr>
      <w:tr w:rsidR="00C161BA" w14:paraId="2BB04743" w14:textId="77777777" w:rsidTr="00A4212E">
        <w:trPr>
          <w:trHeight w:val="539"/>
        </w:trPr>
        <w:tc>
          <w:tcPr>
            <w:tcW w:w="2369" w:type="dxa"/>
            <w:vAlign w:val="bottom"/>
          </w:tcPr>
          <w:p w14:paraId="59E6D950" w14:textId="77777777" w:rsidR="00C161BA" w:rsidRPr="00A4212E" w:rsidRDefault="00A4212E" w:rsidP="00A4212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82BC3A8" w14:textId="77777777" w:rsidR="00C161BA" w:rsidRDefault="00C161BA" w:rsidP="00C161BA"/>
        </w:tc>
        <w:tc>
          <w:tcPr>
            <w:tcW w:w="523" w:type="dxa"/>
          </w:tcPr>
          <w:p w14:paraId="11FDC599" w14:textId="77777777" w:rsidR="00C161BA" w:rsidRDefault="00C161BA" w:rsidP="00C161BA"/>
        </w:tc>
        <w:tc>
          <w:tcPr>
            <w:tcW w:w="4217" w:type="dxa"/>
            <w:tcBorders>
              <w:right w:val="single" w:sz="4" w:space="0" w:color="auto"/>
            </w:tcBorders>
            <w:vAlign w:val="center"/>
          </w:tcPr>
          <w:p w14:paraId="4F922F96" w14:textId="77777777" w:rsidR="00C161BA" w:rsidRPr="00A830C0" w:rsidRDefault="004E5BCF" w:rsidP="00313E3E">
            <w:pPr>
              <w:pStyle w:val="a4"/>
              <w:numPr>
                <w:ilvl w:val="0"/>
                <w:numId w:val="1"/>
              </w:numPr>
              <w:ind w:left="317" w:hanging="357"/>
              <w:jc w:val="both"/>
            </w:pPr>
            <w:r>
              <w:t>Δύο</w:t>
            </w:r>
            <w:r w:rsidR="008556D5">
              <w:t xml:space="preserve"> πρόσφατ</w:t>
            </w:r>
            <w:r>
              <w:t>ες</w:t>
            </w:r>
            <w:r w:rsidR="008556D5">
              <w:t xml:space="preserve"> έγχρωμ</w:t>
            </w:r>
            <w:r>
              <w:t>ες</w:t>
            </w:r>
            <w:r w:rsidR="00D726F1" w:rsidRPr="005E4E59">
              <w:t xml:space="preserve"> </w:t>
            </w:r>
            <w:r>
              <w:t>φωτογραφίες</w:t>
            </w:r>
            <w:r w:rsidR="00C161BA" w:rsidRPr="00A830C0">
              <w:t xml:space="preserve"> τύπου αστυνομικής ταυτότητας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5F64" w14:textId="77777777" w:rsidR="00C161BA" w:rsidRDefault="00C161BA" w:rsidP="00943AE0">
            <w:pPr>
              <w:jc w:val="center"/>
            </w:pPr>
          </w:p>
        </w:tc>
      </w:tr>
      <w:tr w:rsidR="00C161BA" w14:paraId="67764887" w14:textId="77777777" w:rsidTr="00A4212E">
        <w:trPr>
          <w:trHeight w:val="539"/>
        </w:trPr>
        <w:tc>
          <w:tcPr>
            <w:tcW w:w="2369" w:type="dxa"/>
          </w:tcPr>
          <w:p w14:paraId="24AA9734" w14:textId="77777777" w:rsidR="00C161BA" w:rsidRDefault="00C161BA" w:rsidP="00C161BA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F7772C4" w14:textId="77777777" w:rsidR="00C161BA" w:rsidRDefault="00C161BA" w:rsidP="00C161BA"/>
        </w:tc>
        <w:tc>
          <w:tcPr>
            <w:tcW w:w="523" w:type="dxa"/>
          </w:tcPr>
          <w:p w14:paraId="647AB0FA" w14:textId="77777777" w:rsidR="00C161BA" w:rsidRDefault="00C161BA" w:rsidP="00C161BA"/>
        </w:tc>
        <w:tc>
          <w:tcPr>
            <w:tcW w:w="4217" w:type="dxa"/>
            <w:tcBorders>
              <w:right w:val="single" w:sz="4" w:space="0" w:color="auto"/>
            </w:tcBorders>
            <w:vAlign w:val="center"/>
          </w:tcPr>
          <w:p w14:paraId="51E4569D" w14:textId="77777777" w:rsidR="00C161BA" w:rsidRPr="00A830C0" w:rsidRDefault="00C161BA" w:rsidP="00313E3E">
            <w:pPr>
              <w:pStyle w:val="a4"/>
              <w:numPr>
                <w:ilvl w:val="0"/>
                <w:numId w:val="1"/>
              </w:numPr>
              <w:ind w:left="317" w:hanging="357"/>
              <w:jc w:val="both"/>
            </w:pPr>
            <w:r w:rsidRPr="00A830C0">
              <w:t>Φωτοαντίγραφο αστυνομικής ταυτότητας ή διαβατηρίου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9F2D" w14:textId="77777777" w:rsidR="00C161BA" w:rsidRDefault="00C161BA" w:rsidP="00943AE0">
            <w:pPr>
              <w:jc w:val="center"/>
            </w:pPr>
          </w:p>
        </w:tc>
      </w:tr>
      <w:tr w:rsidR="00A4212E" w14:paraId="500E8CBD" w14:textId="77777777" w:rsidTr="00A4212E">
        <w:trPr>
          <w:trHeight w:val="539"/>
        </w:trPr>
        <w:tc>
          <w:tcPr>
            <w:tcW w:w="4921" w:type="dxa"/>
            <w:gridSpan w:val="2"/>
          </w:tcPr>
          <w:p w14:paraId="3FC95250" w14:textId="77777777" w:rsidR="00A4212E" w:rsidRPr="00A4212E" w:rsidRDefault="00A4212E" w:rsidP="00C161BA">
            <w:pPr>
              <w:rPr>
                <w:i/>
                <w:u w:val="single"/>
              </w:rPr>
            </w:pPr>
            <w:r w:rsidRPr="00A4212E">
              <w:rPr>
                <w:i/>
                <w:u w:val="single"/>
              </w:rPr>
              <w:t>Παραλαβή Βεβαίωσης Σπουδών και κωδικών:</w:t>
            </w:r>
          </w:p>
        </w:tc>
        <w:tc>
          <w:tcPr>
            <w:tcW w:w="523" w:type="dxa"/>
          </w:tcPr>
          <w:p w14:paraId="296796CA" w14:textId="77777777" w:rsidR="00A4212E" w:rsidRDefault="00A4212E" w:rsidP="00C161BA"/>
        </w:tc>
        <w:tc>
          <w:tcPr>
            <w:tcW w:w="4217" w:type="dxa"/>
            <w:tcBorders>
              <w:right w:val="single" w:sz="4" w:space="0" w:color="auto"/>
            </w:tcBorders>
            <w:vAlign w:val="center"/>
          </w:tcPr>
          <w:p w14:paraId="0610810D" w14:textId="77777777" w:rsidR="00A4212E" w:rsidRPr="00750ACE" w:rsidRDefault="00A4212E" w:rsidP="00313E3E">
            <w:pPr>
              <w:pStyle w:val="a4"/>
              <w:numPr>
                <w:ilvl w:val="0"/>
                <w:numId w:val="1"/>
              </w:numPr>
              <w:ind w:left="317" w:hanging="357"/>
              <w:jc w:val="both"/>
            </w:pPr>
            <w:r w:rsidRPr="00750ACE">
              <w:t>Πιστοποιητικό Γεννήσεως (Μόνο για τους άρρενες</w:t>
            </w:r>
            <w:r w:rsidR="004E5BCF">
              <w:t xml:space="preserve"> φοιτητές</w:t>
            </w:r>
            <w:r w:rsidR="005E4E59" w:rsidRPr="005E4E59">
              <w:t xml:space="preserve"> </w:t>
            </w:r>
            <w:r w:rsidRPr="00750ACE">
              <w:t>)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9601" w14:textId="77777777" w:rsidR="00A4212E" w:rsidRDefault="00A4212E" w:rsidP="00943AE0">
            <w:pPr>
              <w:jc w:val="center"/>
            </w:pPr>
          </w:p>
        </w:tc>
      </w:tr>
      <w:tr w:rsidR="00C161BA" w14:paraId="0A85394B" w14:textId="77777777" w:rsidTr="00A4212E">
        <w:trPr>
          <w:trHeight w:val="479"/>
        </w:trPr>
        <w:tc>
          <w:tcPr>
            <w:tcW w:w="2369" w:type="dxa"/>
          </w:tcPr>
          <w:p w14:paraId="593A0979" w14:textId="77777777" w:rsidR="00C161BA" w:rsidRDefault="00C161BA" w:rsidP="00A4212E">
            <w:pPr>
              <w:jc w:val="right"/>
              <w:rPr>
                <w:b/>
              </w:rPr>
            </w:pPr>
          </w:p>
        </w:tc>
        <w:tc>
          <w:tcPr>
            <w:tcW w:w="2552" w:type="dxa"/>
          </w:tcPr>
          <w:p w14:paraId="228A467E" w14:textId="77777777" w:rsidR="00C161BA" w:rsidRDefault="00C161BA" w:rsidP="00C161BA"/>
        </w:tc>
        <w:tc>
          <w:tcPr>
            <w:tcW w:w="523" w:type="dxa"/>
          </w:tcPr>
          <w:p w14:paraId="2DBF19F4" w14:textId="77777777" w:rsidR="00C161BA" w:rsidRDefault="00C161BA" w:rsidP="00C161BA"/>
        </w:tc>
        <w:tc>
          <w:tcPr>
            <w:tcW w:w="4217" w:type="dxa"/>
            <w:tcBorders>
              <w:right w:val="single" w:sz="4" w:space="0" w:color="auto"/>
            </w:tcBorders>
            <w:vAlign w:val="center"/>
          </w:tcPr>
          <w:p w14:paraId="175378BD" w14:textId="77777777" w:rsidR="00C161BA" w:rsidRPr="00750ACE" w:rsidRDefault="004E5BCF" w:rsidP="00313E3E">
            <w:pPr>
              <w:pStyle w:val="a4"/>
              <w:numPr>
                <w:ilvl w:val="0"/>
                <w:numId w:val="1"/>
              </w:numPr>
              <w:ind w:left="317" w:hanging="357"/>
              <w:jc w:val="both"/>
            </w:pPr>
            <w:r>
              <w:t>Φωτοτυπία βεβαίωσης ΑΜΚΑ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AEFE" w14:textId="77777777" w:rsidR="00C161BA" w:rsidRDefault="00C161BA" w:rsidP="00943AE0">
            <w:pPr>
              <w:jc w:val="center"/>
            </w:pPr>
          </w:p>
        </w:tc>
      </w:tr>
      <w:tr w:rsidR="00A4212E" w14:paraId="7EEC7919" w14:textId="77777777" w:rsidTr="00A4212E">
        <w:trPr>
          <w:trHeight w:val="495"/>
        </w:trPr>
        <w:tc>
          <w:tcPr>
            <w:tcW w:w="2369" w:type="dxa"/>
            <w:vMerge w:val="restart"/>
          </w:tcPr>
          <w:p w14:paraId="33F39ED4" w14:textId="77777777" w:rsidR="00A4212E" w:rsidRDefault="00A4212E" w:rsidP="00A4212E">
            <w:pPr>
              <w:jc w:val="right"/>
            </w:pPr>
            <w:r>
              <w:t xml:space="preserve">Με </w:t>
            </w:r>
            <w:r>
              <w:rPr>
                <w:lang w:val="en-US"/>
              </w:rPr>
              <w:t>e-mail</w:t>
            </w:r>
          </w:p>
        </w:tc>
        <w:tc>
          <w:tcPr>
            <w:tcW w:w="2552" w:type="dxa"/>
            <w:vMerge w:val="restart"/>
          </w:tcPr>
          <w:p w14:paraId="242107C7" w14:textId="77777777" w:rsidR="00A4212E" w:rsidRDefault="00A4212E" w:rsidP="00A4212E">
            <w:r>
              <w:rPr>
                <w:b/>
              </w:rPr>
              <w:sym w:font="Wingdings 2" w:char="F0A3"/>
            </w:r>
          </w:p>
        </w:tc>
        <w:tc>
          <w:tcPr>
            <w:tcW w:w="523" w:type="dxa"/>
            <w:vMerge w:val="restart"/>
          </w:tcPr>
          <w:p w14:paraId="22343230" w14:textId="77777777" w:rsidR="00A4212E" w:rsidRDefault="00A4212E" w:rsidP="00A4212E"/>
        </w:tc>
        <w:tc>
          <w:tcPr>
            <w:tcW w:w="4217" w:type="dxa"/>
            <w:vMerge w:val="restart"/>
            <w:tcBorders>
              <w:right w:val="single" w:sz="4" w:space="0" w:color="auto"/>
            </w:tcBorders>
          </w:tcPr>
          <w:p w14:paraId="47762D8F" w14:textId="77777777" w:rsidR="00A4212E" w:rsidRDefault="00A4212E" w:rsidP="00313E3E">
            <w:pPr>
              <w:pStyle w:val="a4"/>
              <w:numPr>
                <w:ilvl w:val="0"/>
                <w:numId w:val="1"/>
              </w:numPr>
              <w:ind w:left="317" w:hanging="357"/>
              <w:jc w:val="both"/>
            </w:pPr>
            <w:r>
              <w:t xml:space="preserve">Άλλα πιστοποιητικά, για φοιτητές με </w:t>
            </w:r>
            <w:r w:rsidRPr="00943AE0">
              <w:t>Αναπηρίες  ή/και Ειδικές Εκπαιδευτικές Ανάγκες</w:t>
            </w:r>
            <w:r>
              <w:t xml:space="preserve"> (πχ. Δυσλεξία)</w:t>
            </w:r>
          </w:p>
          <w:p w14:paraId="1BBEA3CA" w14:textId="77777777" w:rsidR="00DA6221" w:rsidRPr="00A830C0" w:rsidRDefault="00DA6221" w:rsidP="00313E3E">
            <w:pPr>
              <w:pStyle w:val="a4"/>
              <w:ind w:left="317"/>
              <w:jc w:val="both"/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31E1" w14:textId="77777777" w:rsidR="00A4212E" w:rsidRDefault="00A4212E" w:rsidP="00A4212E">
            <w:pPr>
              <w:jc w:val="center"/>
            </w:pPr>
          </w:p>
        </w:tc>
      </w:tr>
      <w:tr w:rsidR="00A4212E" w14:paraId="325D55CE" w14:textId="77777777" w:rsidTr="00A4212E">
        <w:trPr>
          <w:trHeight w:val="300"/>
        </w:trPr>
        <w:tc>
          <w:tcPr>
            <w:tcW w:w="2369" w:type="dxa"/>
            <w:vMerge/>
          </w:tcPr>
          <w:p w14:paraId="50EEB7BB" w14:textId="77777777" w:rsidR="00A4212E" w:rsidRDefault="00A4212E" w:rsidP="00A4212E">
            <w:pPr>
              <w:rPr>
                <w:b/>
              </w:rPr>
            </w:pPr>
          </w:p>
        </w:tc>
        <w:tc>
          <w:tcPr>
            <w:tcW w:w="2552" w:type="dxa"/>
            <w:vMerge/>
          </w:tcPr>
          <w:p w14:paraId="710B6051" w14:textId="77777777" w:rsidR="00A4212E" w:rsidRDefault="00A4212E" w:rsidP="00A4212E"/>
        </w:tc>
        <w:tc>
          <w:tcPr>
            <w:tcW w:w="523" w:type="dxa"/>
            <w:vMerge/>
          </w:tcPr>
          <w:p w14:paraId="5C7AE608" w14:textId="77777777" w:rsidR="00A4212E" w:rsidRDefault="00A4212E" w:rsidP="00A4212E"/>
        </w:tc>
        <w:tc>
          <w:tcPr>
            <w:tcW w:w="4217" w:type="dxa"/>
            <w:vMerge/>
          </w:tcPr>
          <w:p w14:paraId="71D79C3E" w14:textId="77777777" w:rsidR="00A4212E" w:rsidRDefault="00A4212E" w:rsidP="00A4212E">
            <w:pPr>
              <w:pStyle w:val="a4"/>
              <w:numPr>
                <w:ilvl w:val="0"/>
                <w:numId w:val="1"/>
              </w:numPr>
              <w:ind w:left="317" w:hanging="357"/>
            </w:pPr>
          </w:p>
        </w:tc>
        <w:tc>
          <w:tcPr>
            <w:tcW w:w="399" w:type="dxa"/>
            <w:tcBorders>
              <w:top w:val="single" w:sz="4" w:space="0" w:color="auto"/>
            </w:tcBorders>
          </w:tcPr>
          <w:p w14:paraId="7791E078" w14:textId="77777777" w:rsidR="00A4212E" w:rsidRDefault="00A4212E" w:rsidP="00A4212E"/>
        </w:tc>
      </w:tr>
    </w:tbl>
    <w:p w14:paraId="41B17D34" w14:textId="77777777" w:rsidR="005C527F" w:rsidRPr="00DA6221" w:rsidRDefault="00DA6221" w:rsidP="00DA6221">
      <w:pPr>
        <w:pStyle w:val="a4"/>
        <w:numPr>
          <w:ilvl w:val="0"/>
          <w:numId w:val="2"/>
        </w:numPr>
        <w:ind w:left="-289" w:hanging="357"/>
        <w:contextualSpacing w:val="0"/>
        <w:jc w:val="both"/>
        <w:rPr>
          <w:sz w:val="20"/>
        </w:rPr>
      </w:pPr>
      <w:r w:rsidRPr="00DA6221">
        <w:rPr>
          <w:sz w:val="20"/>
        </w:rPr>
        <w:t>Είμαι</w:t>
      </w:r>
      <w:r w:rsidR="007B6D5B" w:rsidRPr="007B6D5B">
        <w:rPr>
          <w:sz w:val="20"/>
        </w:rPr>
        <w:t xml:space="preserve"> </w:t>
      </w:r>
      <w:r w:rsidR="00E67322" w:rsidRPr="00DA6221">
        <w:rPr>
          <w:sz w:val="20"/>
        </w:rPr>
        <w:t>ο πρώτος φοιτητής</w:t>
      </w:r>
      <w:r w:rsidRPr="00DA6221">
        <w:rPr>
          <w:sz w:val="20"/>
        </w:rPr>
        <w:t>/τρια</w:t>
      </w:r>
      <w:r w:rsidR="00E67322" w:rsidRPr="00DA6221">
        <w:rPr>
          <w:sz w:val="20"/>
        </w:rPr>
        <w:t xml:space="preserve"> στην οικογένειά </w:t>
      </w:r>
      <w:r w:rsidRPr="00DA6221">
        <w:rPr>
          <w:sz w:val="20"/>
        </w:rPr>
        <w:t>μου(</w:t>
      </w:r>
      <w:r w:rsidR="00E67322" w:rsidRPr="00DA6221">
        <w:rPr>
          <w:sz w:val="20"/>
        </w:rPr>
        <w:t>εφόσον κάποιος γονέας έχει λάβει τριτοβάθμια εκπαίδευση</w:t>
      </w:r>
      <w:r w:rsidRPr="00DA6221">
        <w:rPr>
          <w:sz w:val="20"/>
        </w:rPr>
        <w:t>, ο φοιτητής δεν θεωρείται πρώτος φοιτητής στην οικογένεια)</w:t>
      </w:r>
      <w:r w:rsidR="00E67322" w:rsidRPr="0072632A">
        <w:rPr>
          <w:b/>
          <w:sz w:val="20"/>
        </w:rPr>
        <w:t>ΝΑΙ…………/ ΟΧΙ…………..</w:t>
      </w:r>
    </w:p>
    <w:p w14:paraId="511D04AA" w14:textId="77777777" w:rsidR="00787C45" w:rsidRPr="00943AE0" w:rsidRDefault="00787C45" w:rsidP="00E67322">
      <w:pPr>
        <w:pStyle w:val="a4"/>
        <w:numPr>
          <w:ilvl w:val="0"/>
          <w:numId w:val="2"/>
        </w:numPr>
        <w:ind w:left="-289" w:hanging="357"/>
        <w:contextualSpacing w:val="0"/>
        <w:jc w:val="both"/>
        <w:rPr>
          <w:sz w:val="20"/>
        </w:rPr>
      </w:pPr>
      <w:r w:rsidRPr="00943AE0">
        <w:rPr>
          <w:sz w:val="20"/>
        </w:rPr>
        <w:t>ΑΠΟΔΕΧΟΜΑΙ την καταχώρηση και επεξεργασία προσωπικών και ευαίσθητων δεδομένων μου από το Τμήμα φοίτησης μου  με αποκλειστικό σκοπό τη μηχανογραφική επεξεργασία των απαραίτητων δεδομένων για τη λήψη πτυχίου.</w:t>
      </w:r>
    </w:p>
    <w:p w14:paraId="6148C041" w14:textId="77777777" w:rsidR="00787C45" w:rsidRDefault="00787C45" w:rsidP="00E67322">
      <w:pPr>
        <w:pStyle w:val="a4"/>
        <w:numPr>
          <w:ilvl w:val="0"/>
          <w:numId w:val="2"/>
        </w:numPr>
        <w:ind w:left="-289" w:hanging="357"/>
        <w:contextualSpacing w:val="0"/>
        <w:jc w:val="both"/>
      </w:pPr>
      <w:r w:rsidRPr="00943AE0">
        <w:rPr>
          <w:sz w:val="20"/>
        </w:rPr>
        <w:t>ΑΠΟΔΕΧΟΜΑΙ τη παροχή στατιστικών στοιχείων στο Υπουργείο Παιδείας Έρευνας και Θρησκευμάτων, στο Ίδρυμα Κρατικών Υποτροφιών, τη Ελληνική Στατιστική Αρχή και σε λοιπούς κρατικούς φορείς που νομίμως ζητούν πληροφορίες</w:t>
      </w:r>
      <w:r>
        <w:t>.</w:t>
      </w:r>
    </w:p>
    <w:p w14:paraId="2487AFB8" w14:textId="77777777" w:rsidR="00787C45" w:rsidRDefault="00787C45" w:rsidP="00787C45">
      <w:pPr>
        <w:ind w:left="4395"/>
        <w:jc w:val="center"/>
      </w:pPr>
      <w:r>
        <w:t>Ο / Η Αιτών / ούσα</w:t>
      </w:r>
    </w:p>
    <w:p w14:paraId="631B5F72" w14:textId="77777777" w:rsidR="00787C45" w:rsidRDefault="00787C45" w:rsidP="00787C45">
      <w:pPr>
        <w:ind w:left="4395"/>
      </w:pPr>
      <w:r>
        <w:t>___________________________________</w:t>
      </w:r>
    </w:p>
    <w:p w14:paraId="2C297CD2" w14:textId="77777777" w:rsidR="00787C45" w:rsidRDefault="00787C45" w:rsidP="00787C45">
      <w:pPr>
        <w:ind w:left="4395"/>
      </w:pPr>
    </w:p>
    <w:p w14:paraId="4EA6470D" w14:textId="08067BF0" w:rsidR="0081166D" w:rsidRDefault="00896713" w:rsidP="00787C45">
      <w:pPr>
        <w:ind w:left="4395"/>
        <w:jc w:val="center"/>
      </w:pPr>
      <w:r>
        <w:t>Ημερομηνία ____/____/20</w:t>
      </w:r>
      <w:r w:rsidR="00566C15">
        <w:t>2</w:t>
      </w:r>
      <w:r w:rsidR="00B10992">
        <w:t>4</w:t>
      </w:r>
    </w:p>
    <w:sectPr w:rsidR="0081166D" w:rsidSect="00787C45">
      <w:pgSz w:w="11906" w:h="16838"/>
      <w:pgMar w:top="1134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C5353"/>
    <w:multiLevelType w:val="hybridMultilevel"/>
    <w:tmpl w:val="8D3474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B1FE1"/>
    <w:multiLevelType w:val="hybridMultilevel"/>
    <w:tmpl w:val="75C0A6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B2A63"/>
    <w:multiLevelType w:val="hybridMultilevel"/>
    <w:tmpl w:val="9C364A28"/>
    <w:lvl w:ilvl="0" w:tplc="0408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663D7CB3"/>
    <w:multiLevelType w:val="hybridMultilevel"/>
    <w:tmpl w:val="3F18F51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754166">
    <w:abstractNumId w:val="1"/>
  </w:num>
  <w:num w:numId="2" w16cid:durableId="856966861">
    <w:abstractNumId w:val="3"/>
  </w:num>
  <w:num w:numId="3" w16cid:durableId="727267476">
    <w:abstractNumId w:val="0"/>
  </w:num>
  <w:num w:numId="4" w16cid:durableId="1345132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66D"/>
    <w:rsid w:val="000368CD"/>
    <w:rsid w:val="00143C43"/>
    <w:rsid w:val="001979F1"/>
    <w:rsid w:val="00313E3E"/>
    <w:rsid w:val="00330CBE"/>
    <w:rsid w:val="0039701B"/>
    <w:rsid w:val="003D59FA"/>
    <w:rsid w:val="00437E1D"/>
    <w:rsid w:val="004E5BCF"/>
    <w:rsid w:val="00566C15"/>
    <w:rsid w:val="005712FA"/>
    <w:rsid w:val="005C527F"/>
    <w:rsid w:val="005E4E59"/>
    <w:rsid w:val="00612E74"/>
    <w:rsid w:val="00701553"/>
    <w:rsid w:val="0072632A"/>
    <w:rsid w:val="00787C45"/>
    <w:rsid w:val="007B6D5B"/>
    <w:rsid w:val="0081166D"/>
    <w:rsid w:val="008556D5"/>
    <w:rsid w:val="00896713"/>
    <w:rsid w:val="00943AE0"/>
    <w:rsid w:val="009E30B6"/>
    <w:rsid w:val="00A4212E"/>
    <w:rsid w:val="00A818BA"/>
    <w:rsid w:val="00AB0621"/>
    <w:rsid w:val="00B10992"/>
    <w:rsid w:val="00B36634"/>
    <w:rsid w:val="00BA7A67"/>
    <w:rsid w:val="00BB352C"/>
    <w:rsid w:val="00C161BA"/>
    <w:rsid w:val="00C917CB"/>
    <w:rsid w:val="00D3024B"/>
    <w:rsid w:val="00D726F1"/>
    <w:rsid w:val="00DA6221"/>
    <w:rsid w:val="00E67322"/>
    <w:rsid w:val="00ED2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A6B76"/>
  <w15:docId w15:val="{A8042ED0-29A8-4D03-946E-CA1CE130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166D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566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66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dell_grami5</dc:creator>
  <cp:lastModifiedBy>ΑΛΕΞ ΓΙΑΚΙ</cp:lastModifiedBy>
  <cp:revision>3</cp:revision>
  <cp:lastPrinted>2022-09-13T09:13:00Z</cp:lastPrinted>
  <dcterms:created xsi:type="dcterms:W3CDTF">2024-12-12T10:42:00Z</dcterms:created>
  <dcterms:modified xsi:type="dcterms:W3CDTF">2024-12-12T12:52:00Z</dcterms:modified>
</cp:coreProperties>
</file>