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26F9" w14:textId="77777777" w:rsidR="000B2AE8" w:rsidRDefault="00000000">
      <w:r>
        <w:rPr>
          <w:noProof/>
        </w:rPr>
        <mc:AlternateContent>
          <mc:Choice Requires="wps">
            <w:drawing>
              <wp:anchor distT="0" distB="28575" distL="0" distR="25400" simplePos="0" relativeHeight="2" behindDoc="0" locked="0" layoutInCell="0" allowOverlap="1" wp14:anchorId="0C3BCA56" wp14:editId="06B5DA46">
                <wp:simplePos x="0" y="0"/>
                <wp:positionH relativeFrom="page">
                  <wp:align>left</wp:align>
                </wp:positionH>
                <wp:positionV relativeFrom="paragraph">
                  <wp:posOffset>-910589</wp:posOffset>
                </wp:positionV>
                <wp:extent cx="7556500" cy="1815220"/>
                <wp:effectExtent l="0" t="0" r="25400" b="13970"/>
                <wp:wrapNone/>
                <wp:docPr id="1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81522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91284" id="Ορθογώνιο 3" o:spid="_x0000_s1026" style="position:absolute;margin-left:0;margin-top:-71.7pt;width:595pt;height:142.95pt;z-index:2;visibility:visible;mso-wrap-style:square;mso-height-percent:0;mso-wrap-distance-left:0;mso-wrap-distance-top:0;mso-wrap-distance-right:2pt;mso-wrap-distance-bottom:2.25pt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" o:allowincell="f" fillcolor="#17375e" strokecolor="#3a5f8b" strokeweight="2pt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85090" distL="38100" distR="49530" simplePos="0" relativeHeight="3" behindDoc="0" locked="0" layoutInCell="1" allowOverlap="1" wp14:anchorId="2A65412C" wp14:editId="41EF0B30">
                <wp:simplePos x="0" y="0"/>
                <wp:positionH relativeFrom="column">
                  <wp:posOffset>584200</wp:posOffset>
                </wp:positionH>
                <wp:positionV relativeFrom="paragraph">
                  <wp:posOffset>-786765</wp:posOffset>
                </wp:positionV>
                <wp:extent cx="1054735" cy="1095375"/>
                <wp:effectExtent l="5715" t="0" r="5080" b="5080"/>
                <wp:wrapNone/>
                <wp:docPr id="2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800" cy="1095480"/>
                          <a:chOff x="0" y="0"/>
                          <a:chExt cx="1054800" cy="1095480"/>
                        </a:xfrm>
                      </wpg:grpSpPr>
                      <wps:wsp>
                        <wps:cNvPr id="1861530359" name="Ευθεία γραμμή σύνδεσης 1861530359"/>
                        <wps:cNvCnPr/>
                        <wps:spPr>
                          <a:xfrm>
                            <a:off x="720000" y="424800"/>
                            <a:ext cx="720" cy="511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Τόξο 7"/>
                        <wps:cNvSpPr/>
                        <wps:spPr>
                          <a:xfrm rot="16200000">
                            <a:off x="713880" y="407520"/>
                            <a:ext cx="71640" cy="65880"/>
                          </a:xfrm>
                          <a:prstGeom prst="arc">
                            <a:avLst>
                              <a:gd name="adj1" fmla="val 17775015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Ορθογώνιο: Στρογγύλεμα γωνιών 8"/>
                        <wps:cNvSpPr/>
                        <wps:spPr>
                          <a:xfrm>
                            <a:off x="0" y="83448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1769748" name="Ευθεία γραμμή σύνδεσης 331769748"/>
                        <wps:cNvCnPr/>
                        <wps:spPr>
                          <a:xfrm flipH="1">
                            <a:off x="439560" y="829440"/>
                            <a:ext cx="1440" cy="2642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Ορθογώνιο: Στρογγύλεμα γωνιών 2051"/>
                        <wps:cNvSpPr/>
                        <wps:spPr>
                          <a:xfrm>
                            <a:off x="720000" y="83196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5357748" name="Ευθεία γραμμή σύνδεσης 1445357748"/>
                        <wps:cNvCnPr/>
                        <wps:spPr>
                          <a:xfrm flipV="1">
                            <a:off x="739080" y="405720"/>
                            <a:ext cx="27288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9068443" name="Ευθεία γραμμή σύνδεσης 899068443"/>
                        <wps:cNvCnPr/>
                        <wps:spPr>
                          <a:xfrm flipH="1">
                            <a:off x="622440" y="847080"/>
                            <a:ext cx="1440" cy="2469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Τόξο 2060"/>
                        <wps:cNvSpPr/>
                        <wps:spPr>
                          <a:xfrm>
                            <a:off x="552600" y="824400"/>
                            <a:ext cx="71640" cy="65880"/>
                          </a:xfrm>
                          <a:prstGeom prst="arc">
                            <a:avLst>
                              <a:gd name="adj1" fmla="val 17334058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7703029" name="Ευθεία γραμμή σύνδεσης 1867703029"/>
                        <wps:cNvCnPr/>
                        <wps:spPr>
                          <a:xfrm>
                            <a:off x="483840" y="825480"/>
                            <a:ext cx="11556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Τόξο 2062"/>
                        <wps:cNvSpPr/>
                        <wps:spPr>
                          <a:xfrm rot="16200000">
                            <a:off x="376560" y="889560"/>
                            <a:ext cx="216000" cy="91440"/>
                          </a:xfrm>
                          <a:prstGeom prst="arc">
                            <a:avLst>
                              <a:gd name="adj1" fmla="val 17220868"/>
                              <a:gd name="adj2" fmla="val 18627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5825595" name="Ευθεία γραμμή σύνδεσης 915825595"/>
                        <wps:cNvCnPr/>
                        <wps:spPr>
                          <a:xfrm>
                            <a:off x="581760" y="602640"/>
                            <a:ext cx="1440" cy="120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582782" name="Ευθεία γραμμή σύνδεσης 199582782"/>
                        <wps:cNvCnPr/>
                        <wps:spPr>
                          <a:xfrm>
                            <a:off x="429120" y="635760"/>
                            <a:ext cx="15480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Τόξο 2065"/>
                        <wps:cNvSpPr/>
                        <wps:spPr>
                          <a:xfrm rot="5400000">
                            <a:off x="-48240" y="119520"/>
                            <a:ext cx="698400" cy="459000"/>
                          </a:xfrm>
                          <a:prstGeom prst="arc">
                            <a:avLst>
                              <a:gd name="adj1" fmla="val 17220868"/>
                              <a:gd name="adj2" fmla="val 20122253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6207150" name="Ευθεία γραμμή σύνδεσης 1316207150"/>
                        <wps:cNvCnPr/>
                        <wps:spPr>
                          <a:xfrm>
                            <a:off x="340200" y="396720"/>
                            <a:ext cx="0" cy="698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Ομάδα 5" style="position:absolute;margin-left:42.15pt;margin-top:-52.55pt;width:86.9pt;height:76.75pt" coordorigin="843,-1051" coordsize="1738,1535">
                <v:line id="shape_0" from="2054,-570" to="2054,234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2045;top:-598;width:112;height:10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roundrect id="shape_0" stroked="t" o:allowincell="f" style="position:absolute;left:920;top:75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1612,67" to="1613,482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roundrect id="shape_0" stroked="t" o:allowincell="f" style="position:absolute;left:2054;top:71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2084,-600" to="2513,-599" stroked="t" o:allowincell="f" style="position:absolute;flip:y">
                  <v:stroke color="white" weight="9360" joinstyle="round" endcap="flat"/>
                  <v:fill o:detectmouseclick="t" on="false"/>
                  <w10:wrap type="none"/>
                </v:line>
                <v:line id="shape_0" from="1900,95" to="1901,483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790;top:60;width:112;height:103;mso-wrap-style:none;v-text-anchor:middle">
                  <v:fill o:detectmouseclick="t" on="false"/>
                  <v:stroke color="white" weight="9360" joinstyle="round" endcap="flat"/>
                  <w10:wrap type="none"/>
                </v:arc>
                <v:line id="shape_0" from="1682,61" to="1863,62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514;top:162;width:339;height:14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line id="shape_0" from="1836,-290" to="1837,-101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line id="shape_0" from="1596,-238" to="1839,-237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844;top:-1051;width:1099;height:722;mso-wrap-style:none;v-text-anchor:middle;rotation:90">
                  <v:fill o:detectmouseclick="t" on="false"/>
                  <v:stroke color="white" weight="9360" joinstyle="round" endcap="flat"/>
                  <w10:wrap type="none"/>
                </v:arc>
                <v:line id="shape_0" from="1456,-614" to="1456,485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B9A885B" wp14:editId="0A8CFB4B">
                <wp:simplePos x="0" y="0"/>
                <wp:positionH relativeFrom="column">
                  <wp:posOffset>1860550</wp:posOffset>
                </wp:positionH>
                <wp:positionV relativeFrom="paragraph">
                  <wp:posOffset>-431800</wp:posOffset>
                </wp:positionV>
                <wp:extent cx="3676650" cy="768350"/>
                <wp:effectExtent l="0" t="0" r="0" b="0"/>
                <wp:wrapNone/>
                <wp:docPr id="9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80" cy="7682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353F81" w14:textId="77777777" w:rsidR="000B2AE8" w:rsidRDefault="00000000">
                            <w:pPr>
                              <w:pStyle w:val="FrameContents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ΔΗΜΟΚΡΙΤΕΙΟ ΠΑΝΕΠΙΣΤΗΜΙΟ ΘΡΑΚΗΣ</w:t>
                            </w:r>
                          </w:p>
                          <w:p w14:paraId="37D1EBB7" w14:textId="77777777" w:rsidR="000B2AE8" w:rsidRDefault="00000000">
                            <w:pPr>
                              <w:pStyle w:val="FrameContents"/>
                              <w:spacing w:before="120"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ΕΡΓΑΣΤΗΡΙΟ ΗΛΕΚΤΡΟΝΙΚΗΣ ΕΓΚΛΗΜΑΤΟΛΟΓΙΑΣ ΚΑΙ ΔΙΑΧΕΙΡΙΣΗΣ ΨΗΦΙΑΚΩΝ ΔΕΔΟΜΕΝΩΝ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A885B" id="Πλαίσιο κειμένου 2" o:spid="_x0000_s1026" style="position:absolute;margin-left:146.5pt;margin-top:-34pt;width:289.5pt;height:6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" fillcolor="#17375e" stroked="f">
                <v:textbox>
                  <w:txbxContent>
                    <w:p w14:paraId="0A353F81" w14:textId="77777777" w:rsidR="000B2AE8" w:rsidRDefault="00000000">
                      <w:pPr>
                        <w:pStyle w:val="FrameContents"/>
                        <w:spacing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ΔΗΜΟΚΡΙΤΕΙΟ ΠΑΝΕΠΙΣΤΗΜΙΟ ΘΡΑΚΗΣ</w:t>
                      </w:r>
                    </w:p>
                    <w:p w14:paraId="37D1EBB7" w14:textId="77777777" w:rsidR="000B2AE8" w:rsidRDefault="00000000">
                      <w:pPr>
                        <w:pStyle w:val="FrameContents"/>
                        <w:spacing w:before="120"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ΕΡΓΑΣΤΗΡΙΟ ΗΛΕΚΤΡΟΝΙΚΗΣ ΕΓΚΛΗΜΑΤΟΛΟΓΙΑΣ ΚΑΙ ΔΙΑΧΕΙΡΙΣΗΣ ΨΗΦΙΑΚΩΝ ΔΕΔΟΜΕΝΩΝ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9" behindDoc="0" locked="0" layoutInCell="1" allowOverlap="1" wp14:anchorId="5D913154" wp14:editId="261E4F7D">
            <wp:simplePos x="0" y="0"/>
            <wp:positionH relativeFrom="column">
              <wp:posOffset>-334010</wp:posOffset>
            </wp:positionH>
            <wp:positionV relativeFrom="paragraph">
              <wp:posOffset>-459740</wp:posOffset>
            </wp:positionV>
            <wp:extent cx="676275" cy="822325"/>
            <wp:effectExtent l="0" t="0" r="0" b="0"/>
            <wp:wrapNone/>
            <wp:docPr id="10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EDB5F" w14:textId="586B364A" w:rsidR="000B2AE8" w:rsidRDefault="00877310">
      <w:r>
        <w:rPr>
          <w:noProof/>
        </w:rPr>
        <mc:AlternateContent>
          <mc:Choice Requires="wps">
            <w:drawing>
              <wp:anchor distT="45085" distB="45720" distL="114300" distR="114300" simplePos="0" relativeHeight="7" behindDoc="0" locked="0" layoutInCell="0" allowOverlap="1" wp14:anchorId="487EBC8F" wp14:editId="0B0ED2E9">
                <wp:simplePos x="0" y="0"/>
                <wp:positionH relativeFrom="page">
                  <wp:posOffset>228600</wp:posOffset>
                </wp:positionH>
                <wp:positionV relativeFrom="paragraph">
                  <wp:posOffset>295275</wp:posOffset>
                </wp:positionV>
                <wp:extent cx="7117715" cy="533400"/>
                <wp:effectExtent l="0" t="0" r="0" b="0"/>
                <wp:wrapSquare wrapText="bothSides"/>
                <wp:docPr id="1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71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AEA0A4" w14:textId="2B1D464A" w:rsidR="000B2AE8" w:rsidRDefault="00774E53" w:rsidP="008E7806">
                            <w:pPr>
                              <w:pStyle w:val="FrameContents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ΔΗΛΩΣΗ</w:t>
                            </w:r>
                            <w:r w:rsidR="007831F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ΦΟΙΤΗΤΗ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BC8F" id="_x0000_s1027" style="position:absolute;margin-left:18pt;margin-top:23.25pt;width:560.45pt;height:42pt;z-index:7;visibility:visible;mso-wrap-style:square;mso-height-percent:0;mso-wrap-distance-left:9pt;mso-wrap-distance-top:3.55pt;mso-wrap-distance-right:9pt;mso-wrap-distance-bottom: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" o:allowincell="f" filled="f" stroked="f">
                <v:textbox>
                  <w:txbxContent>
                    <w:p w14:paraId="14AEA0A4" w14:textId="2B1D464A" w:rsidR="000B2AE8" w:rsidRDefault="00774E53" w:rsidP="008E7806">
                      <w:pPr>
                        <w:pStyle w:val="FrameContents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ΔΗΛΩΣΗ</w:t>
                      </w:r>
                      <w:r w:rsidR="007831F9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ΦΟΙΤΗΤΗ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85" distL="113665" distR="164465" simplePos="0" relativeHeight="6" behindDoc="0" locked="0" layoutInCell="0" allowOverlap="1" wp14:anchorId="4731A3FA" wp14:editId="1B483A18">
                <wp:simplePos x="0" y="0"/>
                <wp:positionH relativeFrom="page">
                  <wp:posOffset>0</wp:posOffset>
                </wp:positionH>
                <wp:positionV relativeFrom="paragraph">
                  <wp:posOffset>240665</wp:posOffset>
                </wp:positionV>
                <wp:extent cx="7550150" cy="635"/>
                <wp:effectExtent l="635" t="31750" r="635" b="31750"/>
                <wp:wrapTopAndBottom/>
                <wp:docPr id="1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0280" cy="72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94735" id="Ευθεία γραμμή σύνδεσης 21" o:spid="_x0000_s1026" style="position:absolute;flip:y;z-index:6;visibility:visible;mso-wrap-style:square;mso-wrap-distance-left:8.95pt;mso-wrap-distance-top:0;mso-wrap-distance-right:12.95pt;mso-wrap-distance-bottom:.55pt;mso-position-horizontal:absolute;mso-position-horizontal-relative:page;mso-position-vertical:absolute;mso-position-vertical-relative:text" from="0,18.95pt" to="594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" o:allowincell="f" strokecolor="white" strokeweight="5pt">
                <v:stroke joinstyle="miter"/>
                <w10:wrap type="topAndBottom" anchorx="page"/>
              </v:line>
            </w:pict>
          </mc:Fallback>
        </mc:AlternateContent>
      </w:r>
    </w:p>
    <w:p w14:paraId="0C52BF34" w14:textId="77777777" w:rsidR="000B2AE8" w:rsidRDefault="000B2AE8"/>
    <w:p w14:paraId="7FC6781B" w14:textId="77777777" w:rsidR="007831F9" w:rsidRDefault="007831F9" w:rsidP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</w:rPr>
      </w:pPr>
    </w:p>
    <w:p w14:paraId="7B55F5EC" w14:textId="08A21C7C" w:rsidR="007831F9" w:rsidRPr="007831F9" w:rsidRDefault="007831F9" w:rsidP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</w:rPr>
      </w:pPr>
      <w:r>
        <w:rPr>
          <w:rFonts w:asciiTheme="majorHAnsi" w:eastAsiaTheme="minorEastAsia" w:hAnsiTheme="majorHAnsi" w:cstheme="majorHAnsi"/>
          <w:color w:val="1F3864" w:themeColor="accent1" w:themeShade="80"/>
        </w:rPr>
        <w:t xml:space="preserve">Η συνάφεια των </w:t>
      </w:r>
      <w:proofErr w:type="spellStart"/>
      <w:r>
        <w:rPr>
          <w:rFonts w:asciiTheme="majorHAnsi" w:eastAsiaTheme="minorEastAsia" w:hAnsiTheme="majorHAnsi" w:cstheme="majorHAnsi"/>
          <w:color w:val="1F3864" w:themeColor="accent1" w:themeShade="80"/>
        </w:rPr>
        <w:t>γνώσεών</w:t>
      </w:r>
      <w:proofErr w:type="spellEnd"/>
      <w:r>
        <w:rPr>
          <w:rFonts w:asciiTheme="majorHAnsi" w:eastAsiaTheme="minorEastAsia" w:hAnsiTheme="majorHAnsi" w:cstheme="majorHAnsi"/>
          <w:color w:val="1F3864" w:themeColor="accent1" w:themeShade="80"/>
        </w:rPr>
        <w:t xml:space="preserve"> μου είναι με το αντικείμενο του </w:t>
      </w:r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Project</w:t>
      </w:r>
      <w:r w:rsidRPr="007831F9">
        <w:rPr>
          <w:rFonts w:asciiTheme="majorHAnsi" w:eastAsiaTheme="minorEastAsia" w:hAnsiTheme="majorHAnsi" w:cstheme="majorHAnsi"/>
          <w:color w:val="1F3864" w:themeColor="accent1" w:themeShade="80"/>
        </w:rPr>
        <w:t xml:space="preserve"> </w:t>
      </w:r>
      <w:r>
        <w:rPr>
          <w:rFonts w:asciiTheme="majorHAnsi" w:eastAsiaTheme="minorEastAsia" w:hAnsiTheme="majorHAnsi" w:cstheme="majorHAnsi"/>
          <w:color w:val="1F3864" w:themeColor="accent1" w:themeShade="80"/>
        </w:rPr>
        <w:t>είναι</w:t>
      </w:r>
      <w:r w:rsidRPr="007831F9">
        <w:rPr>
          <w:rFonts w:asciiTheme="majorHAnsi" w:eastAsiaTheme="minorEastAsia" w:hAnsiTheme="majorHAnsi" w:cstheme="majorHAnsi"/>
          <w:color w:val="1F3864" w:themeColor="accent1" w:themeShade="8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31F9" w14:paraId="065A6F65" w14:textId="77777777" w:rsidTr="00783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0" w:type="dxa"/>
          </w:tcPr>
          <w:p w14:paraId="3E09504D" w14:textId="77777777" w:rsidR="007831F9" w:rsidRDefault="007831F9" w:rsidP="007831F9">
            <w:pPr>
              <w:jc w:val="both"/>
              <w:rPr>
                <w:rFonts w:eastAsiaTheme="minorEastAsia" w:cstheme="majorHAnsi"/>
                <w:color w:val="1F3864" w:themeColor="accent1" w:themeShade="80"/>
              </w:rPr>
            </w:pPr>
          </w:p>
        </w:tc>
      </w:tr>
      <w:tr w:rsidR="007831F9" w14:paraId="284FA3A4" w14:textId="77777777" w:rsidTr="007831F9">
        <w:tc>
          <w:tcPr>
            <w:tcW w:w="9620" w:type="dxa"/>
          </w:tcPr>
          <w:p w14:paraId="56702BDD" w14:textId="77777777" w:rsidR="007831F9" w:rsidRDefault="007831F9" w:rsidP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  <w:tr w:rsidR="007831F9" w14:paraId="0FB3E8BE" w14:textId="77777777" w:rsidTr="007831F9">
        <w:tc>
          <w:tcPr>
            <w:tcW w:w="9620" w:type="dxa"/>
          </w:tcPr>
          <w:p w14:paraId="124582B4" w14:textId="77777777" w:rsidR="007831F9" w:rsidRDefault="007831F9" w:rsidP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  <w:tr w:rsidR="007831F9" w14:paraId="3E55B7C9" w14:textId="77777777" w:rsidTr="007831F9">
        <w:tc>
          <w:tcPr>
            <w:tcW w:w="9620" w:type="dxa"/>
          </w:tcPr>
          <w:p w14:paraId="5F544130" w14:textId="77777777" w:rsidR="007831F9" w:rsidRDefault="007831F9" w:rsidP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</w:tbl>
    <w:p w14:paraId="6D9346F9" w14:textId="77777777" w:rsidR="007831F9" w:rsidRPr="007831F9" w:rsidRDefault="007831F9" w:rsidP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</w:rPr>
      </w:pPr>
      <w:r w:rsidRPr="007831F9">
        <w:rPr>
          <w:rFonts w:asciiTheme="majorHAnsi" w:eastAsiaTheme="minorEastAsia" w:hAnsiTheme="majorHAnsi" w:cstheme="majorHAnsi"/>
          <w:color w:val="1F3864" w:themeColor="accent1" w:themeShade="80"/>
        </w:rPr>
        <w:t>Επιθυμώ να συμμετάσχω στο Project διότι: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31F9" w14:paraId="573569D3" w14:textId="77777777" w:rsidTr="00783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0" w:type="dxa"/>
          </w:tcPr>
          <w:p w14:paraId="70751862" w14:textId="77777777" w:rsidR="007831F9" w:rsidRDefault="007831F9" w:rsidP="007831F9">
            <w:pPr>
              <w:jc w:val="both"/>
              <w:rPr>
                <w:rFonts w:eastAsiaTheme="minorEastAsia" w:cstheme="majorHAnsi"/>
                <w:color w:val="1F3864" w:themeColor="accent1" w:themeShade="80"/>
              </w:rPr>
            </w:pPr>
          </w:p>
        </w:tc>
      </w:tr>
      <w:tr w:rsidR="007831F9" w14:paraId="568B0E67" w14:textId="77777777" w:rsidTr="007831F9">
        <w:tc>
          <w:tcPr>
            <w:tcW w:w="9620" w:type="dxa"/>
          </w:tcPr>
          <w:p w14:paraId="3729B82B" w14:textId="77777777" w:rsidR="007831F9" w:rsidRDefault="007831F9" w:rsidP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  <w:tr w:rsidR="007831F9" w14:paraId="3A01473F" w14:textId="77777777" w:rsidTr="007831F9">
        <w:tc>
          <w:tcPr>
            <w:tcW w:w="9620" w:type="dxa"/>
          </w:tcPr>
          <w:p w14:paraId="2FB47BE2" w14:textId="77777777" w:rsidR="007831F9" w:rsidRDefault="007831F9" w:rsidP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</w:tbl>
    <w:p w14:paraId="0097BA77" w14:textId="1E9C4F19" w:rsidR="007831F9" w:rsidRPr="007831F9" w:rsidRDefault="007831F9" w:rsidP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</w:rPr>
      </w:pPr>
    </w:p>
    <w:p w14:paraId="139573F4" w14:textId="2E5B3965" w:rsidR="007831F9" w:rsidRPr="007831F9" w:rsidRDefault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</w:pPr>
      <w:r w:rsidRPr="007831F9">
        <w:rPr>
          <w:rFonts w:asciiTheme="majorHAnsi" w:eastAsiaTheme="minorEastAsia" w:hAnsiTheme="majorHAnsi" w:cstheme="majorHAnsi"/>
          <w:color w:val="1F3864" w:themeColor="accent1" w:themeShade="80"/>
        </w:rPr>
        <w:t>Το κίνητρο μου είναι</w:t>
      </w:r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31F9" w14:paraId="130D2C3F" w14:textId="77777777" w:rsidTr="00783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0" w:type="dxa"/>
          </w:tcPr>
          <w:p w14:paraId="503EC4B5" w14:textId="77777777" w:rsidR="007831F9" w:rsidRDefault="007831F9">
            <w:pPr>
              <w:jc w:val="both"/>
              <w:rPr>
                <w:rFonts w:eastAsiaTheme="minorEastAsia" w:cstheme="majorHAnsi"/>
                <w:color w:val="1F3864" w:themeColor="accent1" w:themeShade="80"/>
                <w:lang w:val="en-US"/>
              </w:rPr>
            </w:pPr>
          </w:p>
        </w:tc>
      </w:tr>
      <w:tr w:rsidR="007831F9" w14:paraId="414B1F30" w14:textId="77777777" w:rsidTr="007831F9">
        <w:tc>
          <w:tcPr>
            <w:tcW w:w="9620" w:type="dxa"/>
          </w:tcPr>
          <w:p w14:paraId="7B673437" w14:textId="77777777" w:rsidR="007831F9" w:rsidRDefault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  <w:lang w:val="en-US"/>
              </w:rPr>
            </w:pPr>
          </w:p>
        </w:tc>
      </w:tr>
      <w:tr w:rsidR="007831F9" w14:paraId="43226B05" w14:textId="77777777" w:rsidTr="007831F9">
        <w:tc>
          <w:tcPr>
            <w:tcW w:w="9620" w:type="dxa"/>
          </w:tcPr>
          <w:p w14:paraId="79F83BFE" w14:textId="77777777" w:rsidR="007831F9" w:rsidRDefault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  <w:lang w:val="en-US"/>
              </w:rPr>
            </w:pPr>
          </w:p>
        </w:tc>
      </w:tr>
    </w:tbl>
    <w:p w14:paraId="76448BF5" w14:textId="7FCE7493" w:rsidR="007831F9" w:rsidRPr="007831F9" w:rsidRDefault="007831F9">
      <w:pPr>
        <w:jc w:val="both"/>
        <w:rPr>
          <w:rFonts w:asciiTheme="majorHAnsi" w:eastAsiaTheme="minorEastAsia" w:hAnsiTheme="majorHAnsi" w:cstheme="majorHAnsi"/>
          <w:color w:val="1F3864" w:themeColor="accent1" w:themeShade="80"/>
        </w:rPr>
      </w:pPr>
      <w:r>
        <w:rPr>
          <w:rFonts w:asciiTheme="majorHAnsi" w:eastAsiaTheme="minorEastAsia" w:hAnsiTheme="majorHAnsi" w:cstheme="majorHAnsi"/>
          <w:color w:val="1F3864" w:themeColor="accent1" w:themeShade="80"/>
        </w:rPr>
        <w:t xml:space="preserve">Διαθέτω τον χρόνο για να υλοποιήσω το </w:t>
      </w:r>
      <w:r>
        <w:rPr>
          <w:rFonts w:asciiTheme="majorHAnsi" w:eastAsiaTheme="minorEastAsia" w:hAnsiTheme="majorHAnsi" w:cstheme="majorHAnsi"/>
          <w:color w:val="1F3864" w:themeColor="accent1" w:themeShade="80"/>
          <w:lang w:val="en-US"/>
        </w:rPr>
        <w:t>Project</w:t>
      </w:r>
      <w:r w:rsidRPr="007831F9">
        <w:rPr>
          <w:rFonts w:asciiTheme="majorHAnsi" w:eastAsiaTheme="minorEastAsia" w:hAnsiTheme="majorHAnsi" w:cstheme="majorHAnsi"/>
          <w:color w:val="1F3864" w:themeColor="accent1" w:themeShade="80"/>
        </w:rPr>
        <w:t>,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31F9" w14:paraId="6AF6B944" w14:textId="77777777" w:rsidTr="00783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0" w:type="dxa"/>
          </w:tcPr>
          <w:p w14:paraId="0993176F" w14:textId="77777777" w:rsidR="007831F9" w:rsidRPr="007831F9" w:rsidRDefault="007831F9">
            <w:pPr>
              <w:jc w:val="both"/>
              <w:rPr>
                <w:rFonts w:eastAsiaTheme="minorEastAsia" w:cstheme="majorHAnsi"/>
                <w:color w:val="1F3864" w:themeColor="accent1" w:themeShade="80"/>
              </w:rPr>
            </w:pPr>
          </w:p>
        </w:tc>
      </w:tr>
      <w:tr w:rsidR="007831F9" w14:paraId="0914748E" w14:textId="77777777" w:rsidTr="007831F9">
        <w:tc>
          <w:tcPr>
            <w:tcW w:w="9620" w:type="dxa"/>
          </w:tcPr>
          <w:p w14:paraId="162E4B89" w14:textId="77777777" w:rsidR="007831F9" w:rsidRPr="007831F9" w:rsidRDefault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  <w:tr w:rsidR="007831F9" w14:paraId="48429BA6" w14:textId="77777777" w:rsidTr="007831F9">
        <w:tc>
          <w:tcPr>
            <w:tcW w:w="9620" w:type="dxa"/>
          </w:tcPr>
          <w:p w14:paraId="70C81E62" w14:textId="77777777" w:rsidR="007831F9" w:rsidRPr="007831F9" w:rsidRDefault="007831F9">
            <w:pPr>
              <w:jc w:val="both"/>
              <w:rPr>
                <w:rFonts w:asciiTheme="majorHAnsi" w:eastAsiaTheme="minorEastAsia" w:hAnsiTheme="majorHAnsi" w:cstheme="majorHAnsi"/>
                <w:color w:val="1F3864" w:themeColor="accent1" w:themeShade="80"/>
              </w:rPr>
            </w:pPr>
          </w:p>
        </w:tc>
      </w:tr>
    </w:tbl>
    <w:p w14:paraId="673246BC" w14:textId="77777777" w:rsidR="000B2AE8" w:rsidRPr="007831F9" w:rsidRDefault="000B2AE8" w:rsidP="007831F9">
      <w:pPr>
        <w:rPr>
          <w:sz w:val="24"/>
          <w:szCs w:val="24"/>
        </w:rPr>
      </w:pPr>
    </w:p>
    <w:tbl>
      <w:tblPr>
        <w:tblStyle w:val="a9"/>
        <w:tblW w:w="1335" w:type="pct"/>
        <w:jc w:val="right"/>
        <w:tblLook w:val="04A0" w:firstRow="1" w:lastRow="0" w:firstColumn="1" w:lastColumn="0" w:noHBand="0" w:noVBand="1"/>
      </w:tblPr>
      <w:tblGrid>
        <w:gridCol w:w="2571"/>
      </w:tblGrid>
      <w:tr w:rsidR="007831F9" w:rsidRPr="00CD56B5" w14:paraId="36F41CAD" w14:textId="77777777" w:rsidTr="00E40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jc w:val="right"/>
        </w:trPr>
        <w:tc>
          <w:tcPr>
            <w:tcW w:w="2385" w:type="dxa"/>
          </w:tcPr>
          <w:p w14:paraId="1949955F" w14:textId="17BC755C" w:rsidR="007831F9" w:rsidRPr="008E7806" w:rsidRDefault="008E7806" w:rsidP="00E40F12">
            <w:pPr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Καβάλα …</w:t>
            </w:r>
          </w:p>
        </w:tc>
      </w:tr>
      <w:tr w:rsidR="007831F9" w:rsidRPr="00CD56B5" w14:paraId="7CAC3375" w14:textId="77777777" w:rsidTr="00E40F12">
        <w:trPr>
          <w:trHeight w:val="103"/>
          <w:jc w:val="right"/>
        </w:trPr>
        <w:sdt>
          <w:sdtPr>
            <w:id w:val="2028369153"/>
            <w:placeholder>
              <w:docPart w:val="7CA991739B304CA29923D4FD1409907B"/>
            </w:placeholder>
            <w:showingPlcHdr/>
            <w:date>
              <w:dateFormat w:val="d MMMM 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2385" w:type="dxa"/>
              </w:tcPr>
              <w:p w14:paraId="4DFCF768" w14:textId="77777777" w:rsidR="007831F9" w:rsidRPr="00CD56B5" w:rsidRDefault="007831F9" w:rsidP="00E40F12">
                <w:pPr>
                  <w:rPr>
                    <w:szCs w:val="22"/>
                  </w:rPr>
                </w:pPr>
                <w:r w:rsidRPr="00CD56B5">
                  <w:rPr>
                    <w:szCs w:val="22"/>
                  </w:rPr>
                  <w:t>[Επιλογή ημερομηνίας]</w:t>
                </w:r>
              </w:p>
            </w:tc>
          </w:sdtContent>
        </w:sdt>
      </w:tr>
    </w:tbl>
    <w:p w14:paraId="753F182C" w14:textId="77777777" w:rsidR="007831F9" w:rsidRPr="00774E53" w:rsidRDefault="007831F9" w:rsidP="007831F9">
      <w:pPr>
        <w:pStyle w:val="a6"/>
        <w:spacing w:before="480" w:after="0" w:line="240" w:lineRule="auto"/>
        <w:jc w:val="right"/>
        <w:rPr>
          <w:rFonts w:ascii="Calibri" w:eastAsia="Times New Roman" w:hAnsi="Calibri" w:cs="Tahoma"/>
          <w:sz w:val="20"/>
          <w:szCs w:val="24"/>
          <w:lang w:val="el-GR"/>
        </w:rPr>
      </w:pPr>
      <w:r w:rsidRPr="00C012D6">
        <w:rPr>
          <w:rFonts w:ascii="Calibri" w:eastAsia="Times New Roman" w:hAnsi="Calibri" w:cs="Tahoma"/>
          <w:sz w:val="20"/>
          <w:szCs w:val="24"/>
        </w:rPr>
        <w:t xml:space="preserve"> </w:t>
      </w:r>
      <w:r w:rsidRPr="00774E53">
        <w:rPr>
          <w:rFonts w:ascii="Calibri" w:eastAsia="Times New Roman" w:hAnsi="Calibri" w:cs="Tahoma"/>
          <w:sz w:val="20"/>
          <w:szCs w:val="24"/>
          <w:lang w:val="el-GR"/>
        </w:rPr>
        <w:t>Ο/Η ΑΙΤΩΝ/ΑΙΤΟΥΣΑ</w:t>
      </w:r>
    </w:p>
    <w:p w14:paraId="108F35D1" w14:textId="77777777" w:rsidR="007831F9" w:rsidRPr="00C012D6" w:rsidRDefault="007831F9" w:rsidP="007831F9">
      <w:pPr>
        <w:jc w:val="right"/>
        <w:rPr>
          <w:rFonts w:asciiTheme="majorHAnsi" w:hAnsiTheme="majorHAnsi" w:cstheme="majorHAnsi"/>
          <w:color w:val="1F3864" w:themeColor="accent1" w:themeShade="80"/>
        </w:rPr>
      </w:pPr>
      <w:r w:rsidRPr="00C012D6">
        <w:rPr>
          <w:rFonts w:ascii="Calibri" w:eastAsia="Times New Roman" w:hAnsi="Calibri" w:cs="Tahoma"/>
          <w:sz w:val="20"/>
          <w:szCs w:val="24"/>
        </w:rPr>
        <w:t xml:space="preserve">       (υπογραφή και ονοματεπώνυμο</w:t>
      </w:r>
      <w:r>
        <w:rPr>
          <w:rFonts w:ascii="Calibri" w:eastAsia="Times New Roman" w:hAnsi="Calibri" w:cs="Tahoma"/>
          <w:sz w:val="20"/>
          <w:szCs w:val="24"/>
        </w:rPr>
        <w:t>)</w:t>
      </w:r>
    </w:p>
    <w:sectPr w:rsidR="007831F9" w:rsidRPr="00C012D6">
      <w:pgSz w:w="11906" w:h="16838"/>
      <w:pgMar w:top="1440" w:right="1106" w:bottom="1440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B36"/>
    <w:multiLevelType w:val="multilevel"/>
    <w:tmpl w:val="9B904E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65ED6"/>
    <w:multiLevelType w:val="multilevel"/>
    <w:tmpl w:val="EF7E33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362F1F"/>
    <w:multiLevelType w:val="multilevel"/>
    <w:tmpl w:val="FC2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EBD0B58"/>
    <w:multiLevelType w:val="multilevel"/>
    <w:tmpl w:val="622CD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3B6736"/>
    <w:multiLevelType w:val="multilevel"/>
    <w:tmpl w:val="8A1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361667">
    <w:abstractNumId w:val="3"/>
  </w:num>
  <w:num w:numId="2" w16cid:durableId="314460620">
    <w:abstractNumId w:val="1"/>
  </w:num>
  <w:num w:numId="3" w16cid:durableId="1650860940">
    <w:abstractNumId w:val="0"/>
  </w:num>
  <w:num w:numId="4" w16cid:durableId="1152408017">
    <w:abstractNumId w:val="4"/>
  </w:num>
  <w:num w:numId="5" w16cid:durableId="83985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B2AE8"/>
    <w:rsid w:val="000B2AE8"/>
    <w:rsid w:val="00155BD8"/>
    <w:rsid w:val="002A3028"/>
    <w:rsid w:val="005E5A94"/>
    <w:rsid w:val="0066645D"/>
    <w:rsid w:val="0067440D"/>
    <w:rsid w:val="0068203D"/>
    <w:rsid w:val="00774E53"/>
    <w:rsid w:val="007831F9"/>
    <w:rsid w:val="00877310"/>
    <w:rsid w:val="008E7806"/>
    <w:rsid w:val="00906331"/>
    <w:rsid w:val="009B7CED"/>
    <w:rsid w:val="009C38B7"/>
    <w:rsid w:val="00C56187"/>
    <w:rsid w:val="00CE5E65"/>
    <w:rsid w:val="00E94A81"/>
    <w:rsid w:val="00F72C28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7484"/>
  <w15:docId w15:val="{2F520386-7C6A-4277-9743-4702D12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005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2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C0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E27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uiPriority w:val="34"/>
    <w:qFormat/>
    <w:rsid w:val="000E2712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F70A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31FD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a9">
    <w:name w:val="Αναφορά κατάστασης"/>
    <w:basedOn w:val="a1"/>
    <w:uiPriority w:val="99"/>
    <w:rsid w:val="007831F9"/>
    <w:pPr>
      <w:suppressAutoHyphens w:val="0"/>
      <w:spacing w:before="40" w:after="40"/>
    </w:pPr>
    <w:rPr>
      <w:color w:val="595959" w:themeColor="text1" w:themeTint="A6"/>
      <w:sz w:val="20"/>
      <w:szCs w:val="20"/>
      <w:lang w:eastAsia="el-G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F5496" w:themeColor="accent1" w:themeShade="BF"/>
      </w:rPr>
      <w:tblPr/>
      <w:tcPr>
        <w:vAlign w:val="bottom"/>
      </w:tcPr>
    </w:tblStylePr>
  </w:style>
  <w:style w:type="character" w:styleId="aa">
    <w:name w:val="Placeholder Text"/>
    <w:basedOn w:val="a0"/>
    <w:uiPriority w:val="99"/>
    <w:semiHidden/>
    <w:rsid w:val="007831F9"/>
    <w:rPr>
      <w:color w:val="666666"/>
    </w:rPr>
  </w:style>
  <w:style w:type="table" w:styleId="4">
    <w:name w:val="Plain Table 4"/>
    <w:basedOn w:val="a1"/>
    <w:uiPriority w:val="44"/>
    <w:rsid w:val="007831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991739B304CA29923D4FD140990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BE3609-1746-47A2-B744-0A0443E38A97}"/>
      </w:docPartPr>
      <w:docPartBody>
        <w:p w:rsidR="0051377E" w:rsidRDefault="0084394D" w:rsidP="0084394D">
          <w:pPr>
            <w:pStyle w:val="7CA991739B304CA29923D4FD1409907B"/>
          </w:pPr>
          <w:r>
            <w:t>[Επιλογή ημερομηνίας]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D"/>
    <w:rsid w:val="00155BD8"/>
    <w:rsid w:val="0051377E"/>
    <w:rsid w:val="00790CA6"/>
    <w:rsid w:val="0084394D"/>
    <w:rsid w:val="009B7CED"/>
    <w:rsid w:val="009C38B7"/>
    <w:rsid w:val="00BB3CB9"/>
    <w:rsid w:val="00C5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CA991739B304CA29923D4FD1409907B">
    <w:name w:val="7CA991739B304CA29923D4FD1409907B"/>
    <w:rsid w:val="0084394D"/>
  </w:style>
  <w:style w:type="character" w:styleId="a3">
    <w:name w:val="Placeholder Text"/>
    <w:basedOn w:val="a0"/>
    <w:uiPriority w:val="99"/>
    <w:semiHidden/>
    <w:rsid w:val="008439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ΔΔΠΜΣ</dc:creator>
  <dc:description/>
  <cp:lastModifiedBy>Vasileios Mardyris</cp:lastModifiedBy>
  <cp:revision>6</cp:revision>
  <cp:lastPrinted>2022-02-13T16:59:00Z</cp:lastPrinted>
  <dcterms:created xsi:type="dcterms:W3CDTF">2026-03-02T13:18:00Z</dcterms:created>
  <dcterms:modified xsi:type="dcterms:W3CDTF">2026-03-04T11:23:00Z</dcterms:modified>
  <dc:language>en-US</dc:language>
</cp:coreProperties>
</file>